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3E0A6E">
        <w:rPr>
          <w:rFonts w:cs="Calibri"/>
          <w:sz w:val="24"/>
          <w:szCs w:val="24"/>
          <w:lang w:val="bs-Latn-BA"/>
        </w:rPr>
        <w:t>2024</w:t>
      </w:r>
      <w:r>
        <w:rPr>
          <w:rFonts w:cs="Calibri"/>
          <w:sz w:val="24"/>
          <w:szCs w:val="24"/>
          <w:lang w:val="bs-Latn-BA"/>
        </w:rPr>
        <w:t>/</w:t>
      </w:r>
      <w:r w:rsidR="002740FD">
        <w:rPr>
          <w:rFonts w:cs="Calibri"/>
          <w:sz w:val="24"/>
          <w:szCs w:val="24"/>
          <w:lang w:val="bs-Latn-BA"/>
        </w:rPr>
        <w:t>2</w:t>
      </w:r>
      <w:r w:rsidR="003E0A6E">
        <w:rPr>
          <w:rFonts w:cs="Calibri"/>
          <w:sz w:val="24"/>
          <w:szCs w:val="24"/>
          <w:lang w:val="bs-Latn-BA"/>
        </w:rPr>
        <w:t>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SIGURNOST I POMOĆ</w:t>
      </w:r>
      <w:r w:rsidR="00A00AD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61661B">
        <w:rPr>
          <w:rFonts w:cs="Calibri"/>
          <w:b/>
          <w:sz w:val="24"/>
          <w:szCs w:val="24"/>
          <w:u w:val="single"/>
          <w:lang w:val="bs-Latn-BA"/>
        </w:rPr>
        <w:t xml:space="preserve">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>ciklus</w:t>
      </w:r>
      <w:r w:rsidR="00412EC5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050127">
        <w:rPr>
          <w:rFonts w:cs="Calibri"/>
          <w:b/>
          <w:sz w:val="24"/>
          <w:szCs w:val="24"/>
          <w:u w:val="single"/>
          <w:lang w:val="bs-Latn-BA"/>
        </w:rPr>
        <w:t xml:space="preserve"> i VJEŽBE</w:t>
      </w:r>
    </w:p>
    <w:p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48"/>
        <w:gridCol w:w="1134"/>
        <w:gridCol w:w="850"/>
        <w:gridCol w:w="2762"/>
        <w:gridCol w:w="1065"/>
        <w:gridCol w:w="2904"/>
        <w:gridCol w:w="1062"/>
        <w:gridCol w:w="2490"/>
      </w:tblGrid>
      <w:tr w:rsidR="008262EB" w:rsidRPr="00167A91" w:rsidTr="00750A14">
        <w:trPr>
          <w:trHeight w:val="546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750A14">
        <w:trPr>
          <w:trHeight w:val="531"/>
        </w:trPr>
        <w:tc>
          <w:tcPr>
            <w:tcW w:w="2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:rsidTr="00D86758">
        <w:trPr>
          <w:trHeight w:val="260"/>
        </w:trPr>
        <w:tc>
          <w:tcPr>
            <w:tcW w:w="1481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431F" w:rsidRPr="00346200" w:rsidRDefault="00E06C45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PRADAVANJA</w:t>
            </w:r>
          </w:p>
        </w:tc>
      </w:tr>
      <w:tr w:rsidR="00E06C45" w:rsidRPr="00167A91" w:rsidTr="00750A14">
        <w:trPr>
          <w:trHeight w:val="415"/>
        </w:trPr>
        <w:tc>
          <w:tcPr>
            <w:tcW w:w="2548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5D51B0" w:rsidRPr="003E0A6E" w:rsidRDefault="005D51B0" w:rsidP="00277989">
            <w:pPr>
              <w:snapToGrid w:val="0"/>
              <w:spacing w:after="0" w:line="240" w:lineRule="auto"/>
              <w:rPr>
                <w:rFonts w:ascii="Tahoma" w:hAnsi="Tahoma" w:cs="Tahoma"/>
                <w:lang w:val="hr-HR"/>
              </w:rPr>
            </w:pPr>
            <w:r w:rsidRPr="003E0A6E">
              <w:rPr>
                <w:rFonts w:ascii="Tahoma" w:hAnsi="Tahoma" w:cs="Tahoma"/>
                <w:lang w:val="hr-HR"/>
              </w:rPr>
              <w:t xml:space="preserve">Mehanika fluida, </w:t>
            </w:r>
          </w:p>
          <w:p w:rsidR="00E06C45" w:rsidRPr="003E0A6E" w:rsidRDefault="005D51B0" w:rsidP="0027798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3E0A6E">
              <w:rPr>
                <w:rFonts w:ascii="Tahoma" w:hAnsi="Tahoma" w:cs="Tahoma"/>
                <w:lang w:val="hr-HR"/>
              </w:rPr>
              <w:t>klimatologija i aerologija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06C45" w:rsidRPr="003E0A6E" w:rsidRDefault="005D51B0" w:rsidP="00786B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06C45" w:rsidRPr="003E0A6E" w:rsidRDefault="005D51B0" w:rsidP="00E06C4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3+1+2</w:t>
            </w:r>
          </w:p>
        </w:tc>
        <w:tc>
          <w:tcPr>
            <w:tcW w:w="2762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06C45" w:rsidRPr="003E0A6E" w:rsidRDefault="005D51B0" w:rsidP="0061661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Edin Delić, red prof.</w:t>
            </w:r>
          </w:p>
          <w:p w:rsidR="005D51B0" w:rsidRPr="003E0A6E" w:rsidRDefault="005D51B0" w:rsidP="0061661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Merim Aličić str iz prax.</w:t>
            </w:r>
          </w:p>
          <w:p w:rsidR="005D51B0" w:rsidRPr="003E0A6E" w:rsidRDefault="005D51B0" w:rsidP="0061661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Sunčica Mašić Red prof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06C45" w:rsidRPr="003E0A6E" w:rsidRDefault="005D51B0" w:rsidP="0027798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D51B0" w:rsidRPr="003E0A6E" w:rsidRDefault="005D51B0" w:rsidP="005D51B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Edin Delić, red prof.</w:t>
            </w:r>
          </w:p>
          <w:p w:rsidR="005D51B0" w:rsidRPr="003E0A6E" w:rsidRDefault="005D51B0" w:rsidP="005D51B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Merim Aličić str iz prax.</w:t>
            </w:r>
          </w:p>
          <w:p w:rsidR="00E06C45" w:rsidRPr="003E0A6E" w:rsidRDefault="00E06C45" w:rsidP="00AC009C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6C45" w:rsidRPr="003E0A6E" w:rsidRDefault="005D51B0" w:rsidP="00E06C4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7,5    37,5</w:t>
            </w:r>
          </w:p>
        </w:tc>
        <w:tc>
          <w:tcPr>
            <w:tcW w:w="249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6C45" w:rsidRPr="003E0A6E" w:rsidRDefault="005D51B0" w:rsidP="00644AE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1916F3" w:rsidRPr="00167A91" w:rsidTr="00750A14">
        <w:trPr>
          <w:trHeight w:val="660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916F3" w:rsidRPr="003E0A6E" w:rsidRDefault="001916F3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Sigurnost u rudarstvu i energetici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916F3" w:rsidRPr="003E0A6E" w:rsidRDefault="001916F3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916F3" w:rsidRPr="003E0A6E" w:rsidRDefault="001916F3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3+0+3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916F3" w:rsidRPr="003E0A6E" w:rsidRDefault="001916F3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Zvjezdan Karadžin, vanr.prof  Edisa Nukić, vanr.prof.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916F3" w:rsidRPr="003E0A6E" w:rsidRDefault="001916F3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916F3" w:rsidRDefault="001916F3" w:rsidP="0028196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Zvjezdan Karadžin, vanr.prof  Edisa Nukić, vanr.prof.</w:t>
            </w:r>
          </w:p>
          <w:p w:rsidR="001916F3" w:rsidRPr="003E0A6E" w:rsidRDefault="001916F3" w:rsidP="0028196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Jasmina Isabegović, s.prax.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916F3" w:rsidRPr="003E0A6E" w:rsidRDefault="001916F3" w:rsidP="001916F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22,5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   </w:t>
            </w:r>
            <w:r>
              <w:rPr>
                <w:rFonts w:asciiTheme="minorHAnsi" w:hAnsiTheme="minorHAnsi" w:cstheme="minorHAnsi"/>
                <w:lang w:val="bs-Latn-BA"/>
              </w:rPr>
              <w:t>7,</w:t>
            </w:r>
            <w:r w:rsidRPr="003E0A6E">
              <w:rPr>
                <w:rFonts w:asciiTheme="minorHAnsi" w:hAnsiTheme="minorHAnsi" w:cstheme="minorHAnsi"/>
                <w:lang w:val="bs-Latn-BA"/>
              </w:rPr>
              <w:t>5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  15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916F3" w:rsidRPr="003E0A6E" w:rsidRDefault="001916F3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FF4456" w:rsidRPr="00167A91" w:rsidTr="00750A14">
        <w:trPr>
          <w:trHeight w:val="945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4456" w:rsidRDefault="00FF4456" w:rsidP="001075A2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FF4456">
              <w:rPr>
                <w:rFonts w:asciiTheme="minorHAnsi" w:hAnsiTheme="minorHAnsi" w:cstheme="minorHAnsi"/>
                <w:lang w:val="bs-Latn-BA" w:eastAsia="bs-Latn-BA"/>
              </w:rPr>
              <w:t>Sigurnost i tehnička zaštita pri površinskoj eksploataciji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4456" w:rsidRDefault="00FF4456" w:rsidP="0061661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4456" w:rsidRDefault="00FF4456" w:rsidP="001075A2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4+0+2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4456" w:rsidRPr="003A59D5" w:rsidRDefault="00FF4456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Tihomir Knežiček,red.prof.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4456" w:rsidRPr="003A59D5" w:rsidRDefault="00FF4456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4456" w:rsidRPr="003A59D5" w:rsidRDefault="00FF4456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Tihomir Knežiček,red.prof.  Zuhdija Kešetović, str.iz prax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4456" w:rsidRPr="003A59D5" w:rsidRDefault="00FF4456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37,5  </w:t>
            </w:r>
            <w:r>
              <w:rPr>
                <w:rFonts w:asciiTheme="minorHAnsi" w:hAnsiTheme="minorHAnsi" w:cstheme="minorHAnsi"/>
                <w:lang w:val="bs-Latn-BA"/>
              </w:rPr>
              <w:t xml:space="preserve">22,5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F4456" w:rsidRPr="003A59D5" w:rsidRDefault="00FF4456" w:rsidP="00000F80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750A14" w:rsidRPr="00167A91" w:rsidTr="00750A14">
        <w:trPr>
          <w:trHeight w:val="520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50A14" w:rsidRPr="00FF4456" w:rsidRDefault="00750A14" w:rsidP="00000F8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Tuneli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50A14" w:rsidRDefault="00750A14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50A14" w:rsidRDefault="00750A14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50A14" w:rsidRDefault="00750A1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Kemal Gutić, red.prof.   Adnan Ibrahimović,r.prof.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50A14" w:rsidRDefault="00750A14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750A14" w:rsidRDefault="00750A1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Kemal Gutić, red.prof.      Dado Srkalović, docent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50A14" w:rsidRDefault="00750A14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22,5        22,5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50A14" w:rsidRPr="003A59D5" w:rsidRDefault="00750A1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750A14" w:rsidRPr="00167A91" w:rsidTr="00750A14">
        <w:trPr>
          <w:trHeight w:val="440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50A14" w:rsidRPr="003A59D5" w:rsidRDefault="00750A14" w:rsidP="001075A2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CD339D"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750A14" w:rsidRPr="00167A91" w:rsidTr="00750A14">
        <w:trPr>
          <w:trHeight w:val="285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50A14" w:rsidRPr="003E0A6E" w:rsidRDefault="00750A14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Infrastrukturni sistemi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50A14" w:rsidRPr="003E0A6E" w:rsidRDefault="00750A14" w:rsidP="007B0D7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</w:t>
            </w:r>
            <w:r w:rsidRPr="003E0A6E">
              <w:rPr>
                <w:rFonts w:asciiTheme="minorHAnsi" w:hAnsiTheme="minorHAnsi" w:cstheme="minorHAnsi"/>
                <w:lang w:val="bs-Latn-BA"/>
              </w:rPr>
              <w:t>/</w:t>
            </w:r>
            <w:r>
              <w:rPr>
                <w:rFonts w:asciiTheme="minorHAnsi" w:hAnsiTheme="minorHAnsi" w:cstheme="minorHAnsi"/>
                <w:lang w:val="bs-Latn-B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50A14" w:rsidRPr="003E0A6E" w:rsidRDefault="00750A14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</w:t>
            </w:r>
            <w:r w:rsidRPr="003E0A6E">
              <w:rPr>
                <w:rFonts w:asciiTheme="minorHAnsi" w:hAnsiTheme="minorHAnsi" w:cstheme="minorHAnsi"/>
                <w:lang w:val="bs-Latn-BA"/>
              </w:rPr>
              <w:t>+0+1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50A14" w:rsidRPr="003E0A6E" w:rsidRDefault="00750A14" w:rsidP="00D85FE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Silvana Mekić, viši ass.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50A14" w:rsidRPr="003E0A6E" w:rsidRDefault="00750A14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0A14" w:rsidRPr="003E0A6E" w:rsidRDefault="00750A14" w:rsidP="0028196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Jasmina Isabegović, s.prax.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50A14" w:rsidRPr="003E0A6E" w:rsidRDefault="00750A14" w:rsidP="00CD339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0A14" w:rsidRPr="003E0A6E" w:rsidRDefault="00750A14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750A14" w:rsidRPr="00167A91" w:rsidTr="00750A14">
        <w:trPr>
          <w:trHeight w:val="375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50A14" w:rsidRPr="003E0A6E" w:rsidRDefault="00750A14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Sigurnost standardi i propisi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50A14" w:rsidRPr="003E0A6E" w:rsidRDefault="00750A14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50A14" w:rsidRPr="003E0A6E" w:rsidRDefault="00750A14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3+2+0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50A14" w:rsidRPr="003E0A6E" w:rsidRDefault="00750A14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Silvana Mekić, viši ass.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50A14" w:rsidRPr="003E0A6E" w:rsidRDefault="00750A14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0A14" w:rsidRPr="003E0A6E" w:rsidRDefault="00750A14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Jasmina Isabegović</w:t>
            </w:r>
            <w:r>
              <w:rPr>
                <w:rFonts w:asciiTheme="minorHAnsi" w:hAnsiTheme="minorHAnsi" w:cstheme="minorHAnsi"/>
                <w:lang w:val="bs-Latn-BA"/>
              </w:rPr>
              <w:t>, s.prax.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50A14" w:rsidRPr="003E0A6E" w:rsidRDefault="00750A14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0A14" w:rsidRPr="003E0A6E" w:rsidRDefault="00750A14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750A14" w:rsidRPr="00167A91" w:rsidTr="00750A14">
        <w:trPr>
          <w:trHeight w:val="147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50A14" w:rsidRDefault="00750A14" w:rsidP="001075A2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41530D">
              <w:rPr>
                <w:rFonts w:asciiTheme="minorHAnsi" w:hAnsiTheme="minorHAnsi" w:cstheme="minorHAnsi"/>
                <w:lang w:val="bs-Latn-BA" w:eastAsia="bs-Latn-BA"/>
              </w:rPr>
              <w:t>Odlaganje i zbrinjavanje otpada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50A14" w:rsidRDefault="00750A14" w:rsidP="0061661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50A14" w:rsidRDefault="00750A14" w:rsidP="001075A2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50A14" w:rsidRDefault="00750A1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Šefik Sarajlić, str iz prax.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50A14" w:rsidRPr="003E0A6E" w:rsidRDefault="00750A14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0A14" w:rsidRDefault="00750A14" w:rsidP="00B20C87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37080D">
              <w:rPr>
                <w:rFonts w:asciiTheme="minorHAnsi" w:hAnsiTheme="minorHAnsi" w:cstheme="minorHAnsi"/>
                <w:lang w:val="bs-Latn-BA"/>
              </w:rPr>
              <w:t xml:space="preserve">Amir </w:t>
            </w:r>
            <w:r>
              <w:rPr>
                <w:rFonts w:asciiTheme="minorHAnsi" w:hAnsiTheme="minorHAnsi" w:cstheme="minorHAnsi"/>
                <w:lang w:val="bs-Latn-BA"/>
              </w:rPr>
              <w:t>Abdulahović, str. iz prax.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50A14" w:rsidRDefault="00750A14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0A14" w:rsidRPr="003E0A6E" w:rsidRDefault="00750A1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750A14" w:rsidRPr="00167A91" w:rsidTr="00750A14">
        <w:trPr>
          <w:trHeight w:val="368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50A14" w:rsidRPr="00167A91" w:rsidRDefault="00750A14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:rsidR="00937E33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D86758">
        <w:rPr>
          <w:rFonts w:cs="Calibri"/>
          <w:sz w:val="24"/>
          <w:szCs w:val="24"/>
          <w:lang w:val="bs-Latn-BA"/>
        </w:rPr>
        <w:t>23</w:t>
      </w:r>
      <w:r>
        <w:rPr>
          <w:rFonts w:cs="Calibri"/>
          <w:sz w:val="24"/>
          <w:szCs w:val="24"/>
          <w:lang w:val="bs-Latn-BA"/>
        </w:rPr>
        <w:t>.</w:t>
      </w:r>
      <w:r w:rsidR="00195950">
        <w:rPr>
          <w:rFonts w:cs="Calibri"/>
          <w:sz w:val="24"/>
          <w:szCs w:val="24"/>
          <w:lang w:val="bs-Latn-BA"/>
        </w:rPr>
        <w:t>10</w:t>
      </w:r>
      <w:r w:rsidR="00034ACF">
        <w:rPr>
          <w:rFonts w:cs="Calibri"/>
          <w:sz w:val="24"/>
          <w:szCs w:val="24"/>
          <w:lang w:val="bs-Latn-BA"/>
        </w:rPr>
        <w:t>.20</w:t>
      </w:r>
      <w:r w:rsidR="00937E33">
        <w:rPr>
          <w:rFonts w:cs="Calibri"/>
          <w:sz w:val="24"/>
          <w:szCs w:val="24"/>
          <w:lang w:val="bs-Latn-BA"/>
        </w:rPr>
        <w:t>2</w:t>
      </w:r>
      <w:r w:rsidR="00D85FE3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. godine.</w:t>
      </w:r>
    </w:p>
    <w:p w:rsidR="00937E33" w:rsidRDefault="00937E33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8262EB" w:rsidRPr="00AD3FAB" w:rsidRDefault="00234258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</w:t>
      </w:r>
      <w:r w:rsidR="001B72FA">
        <w:rPr>
          <w:rFonts w:cs="Calibri"/>
          <w:sz w:val="24"/>
          <w:szCs w:val="24"/>
          <w:lang w:val="bs-Latn-BA"/>
        </w:rPr>
        <w:t xml:space="preserve">                                                                     Dr sc. Kemal Gutić,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21275"/>
    <w:rsid w:val="0003317B"/>
    <w:rsid w:val="00034ACF"/>
    <w:rsid w:val="00042AE7"/>
    <w:rsid w:val="00050127"/>
    <w:rsid w:val="000539B5"/>
    <w:rsid w:val="00064B29"/>
    <w:rsid w:val="00073C54"/>
    <w:rsid w:val="00076C5B"/>
    <w:rsid w:val="000803A1"/>
    <w:rsid w:val="00085853"/>
    <w:rsid w:val="000921CF"/>
    <w:rsid w:val="000A5A91"/>
    <w:rsid w:val="000B56E7"/>
    <w:rsid w:val="000B5839"/>
    <w:rsid w:val="000B7D0A"/>
    <w:rsid w:val="000C1E6E"/>
    <w:rsid w:val="000E445E"/>
    <w:rsid w:val="000E4C6C"/>
    <w:rsid w:val="000F2D3C"/>
    <w:rsid w:val="000F3A80"/>
    <w:rsid w:val="000F72E3"/>
    <w:rsid w:val="000F7724"/>
    <w:rsid w:val="0010243D"/>
    <w:rsid w:val="00130CDF"/>
    <w:rsid w:val="00152EE1"/>
    <w:rsid w:val="001574DD"/>
    <w:rsid w:val="00163525"/>
    <w:rsid w:val="00166259"/>
    <w:rsid w:val="00167A91"/>
    <w:rsid w:val="00183A11"/>
    <w:rsid w:val="001916F3"/>
    <w:rsid w:val="00195950"/>
    <w:rsid w:val="001A3319"/>
    <w:rsid w:val="001A4504"/>
    <w:rsid w:val="001B72FA"/>
    <w:rsid w:val="001C1C81"/>
    <w:rsid w:val="001E21CE"/>
    <w:rsid w:val="001E6EF6"/>
    <w:rsid w:val="00211D5F"/>
    <w:rsid w:val="00232EE8"/>
    <w:rsid w:val="00234258"/>
    <w:rsid w:val="00244EB9"/>
    <w:rsid w:val="0026004C"/>
    <w:rsid w:val="0027203F"/>
    <w:rsid w:val="002740FD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F371C"/>
    <w:rsid w:val="002F6047"/>
    <w:rsid w:val="002F65B6"/>
    <w:rsid w:val="00301A71"/>
    <w:rsid w:val="00311462"/>
    <w:rsid w:val="003145CD"/>
    <w:rsid w:val="00327AF5"/>
    <w:rsid w:val="00330C73"/>
    <w:rsid w:val="00346200"/>
    <w:rsid w:val="00347059"/>
    <w:rsid w:val="00350A69"/>
    <w:rsid w:val="00356374"/>
    <w:rsid w:val="00391ADF"/>
    <w:rsid w:val="003A3C44"/>
    <w:rsid w:val="003B7D47"/>
    <w:rsid w:val="003E0A6E"/>
    <w:rsid w:val="00406FA4"/>
    <w:rsid w:val="00410CA8"/>
    <w:rsid w:val="00412EC5"/>
    <w:rsid w:val="0041530D"/>
    <w:rsid w:val="00444254"/>
    <w:rsid w:val="0044449A"/>
    <w:rsid w:val="004454B9"/>
    <w:rsid w:val="0045013D"/>
    <w:rsid w:val="00463E6B"/>
    <w:rsid w:val="00471E60"/>
    <w:rsid w:val="00480DCD"/>
    <w:rsid w:val="00481026"/>
    <w:rsid w:val="004A10CF"/>
    <w:rsid w:val="004A4492"/>
    <w:rsid w:val="004B35FD"/>
    <w:rsid w:val="004E1E66"/>
    <w:rsid w:val="004F35F9"/>
    <w:rsid w:val="0052697C"/>
    <w:rsid w:val="00531C39"/>
    <w:rsid w:val="00534BE3"/>
    <w:rsid w:val="00560AAB"/>
    <w:rsid w:val="005620AE"/>
    <w:rsid w:val="00570E68"/>
    <w:rsid w:val="005763D6"/>
    <w:rsid w:val="005A0139"/>
    <w:rsid w:val="005B5647"/>
    <w:rsid w:val="005B6835"/>
    <w:rsid w:val="005C490F"/>
    <w:rsid w:val="005D51B0"/>
    <w:rsid w:val="005E27A9"/>
    <w:rsid w:val="005E43F1"/>
    <w:rsid w:val="005E6975"/>
    <w:rsid w:val="00610A83"/>
    <w:rsid w:val="0061661B"/>
    <w:rsid w:val="006332AE"/>
    <w:rsid w:val="0063611F"/>
    <w:rsid w:val="00644169"/>
    <w:rsid w:val="0064483F"/>
    <w:rsid w:val="00644AE4"/>
    <w:rsid w:val="00645916"/>
    <w:rsid w:val="00664496"/>
    <w:rsid w:val="00664B48"/>
    <w:rsid w:val="00665775"/>
    <w:rsid w:val="00676F18"/>
    <w:rsid w:val="006876B1"/>
    <w:rsid w:val="006935FF"/>
    <w:rsid w:val="006A07C4"/>
    <w:rsid w:val="006A1854"/>
    <w:rsid w:val="006B5246"/>
    <w:rsid w:val="006C37B7"/>
    <w:rsid w:val="006D2F96"/>
    <w:rsid w:val="006E51C5"/>
    <w:rsid w:val="00700DD1"/>
    <w:rsid w:val="00721592"/>
    <w:rsid w:val="00730192"/>
    <w:rsid w:val="00743233"/>
    <w:rsid w:val="007443FC"/>
    <w:rsid w:val="00750A14"/>
    <w:rsid w:val="007562D8"/>
    <w:rsid w:val="00772047"/>
    <w:rsid w:val="0077306F"/>
    <w:rsid w:val="007763BD"/>
    <w:rsid w:val="00786B25"/>
    <w:rsid w:val="00792516"/>
    <w:rsid w:val="00795D21"/>
    <w:rsid w:val="007A2395"/>
    <w:rsid w:val="007A377E"/>
    <w:rsid w:val="007B0D78"/>
    <w:rsid w:val="007B79B2"/>
    <w:rsid w:val="007C4A21"/>
    <w:rsid w:val="007E5703"/>
    <w:rsid w:val="007F5BAF"/>
    <w:rsid w:val="00803129"/>
    <w:rsid w:val="0080497B"/>
    <w:rsid w:val="00805E49"/>
    <w:rsid w:val="008262EB"/>
    <w:rsid w:val="00841D56"/>
    <w:rsid w:val="008448BE"/>
    <w:rsid w:val="00846983"/>
    <w:rsid w:val="0084759A"/>
    <w:rsid w:val="00850F21"/>
    <w:rsid w:val="008636E7"/>
    <w:rsid w:val="00871575"/>
    <w:rsid w:val="008927D6"/>
    <w:rsid w:val="008A7F44"/>
    <w:rsid w:val="008C668D"/>
    <w:rsid w:val="008D15FB"/>
    <w:rsid w:val="008F431F"/>
    <w:rsid w:val="009173A4"/>
    <w:rsid w:val="00926AD7"/>
    <w:rsid w:val="00937288"/>
    <w:rsid w:val="00937E33"/>
    <w:rsid w:val="0094386D"/>
    <w:rsid w:val="009523F7"/>
    <w:rsid w:val="00972090"/>
    <w:rsid w:val="00977C53"/>
    <w:rsid w:val="00982508"/>
    <w:rsid w:val="00982FB9"/>
    <w:rsid w:val="009928BE"/>
    <w:rsid w:val="00993FCF"/>
    <w:rsid w:val="009A301A"/>
    <w:rsid w:val="009A523D"/>
    <w:rsid w:val="009B1CF1"/>
    <w:rsid w:val="009F4B0E"/>
    <w:rsid w:val="00A00ADD"/>
    <w:rsid w:val="00A012BF"/>
    <w:rsid w:val="00A02D10"/>
    <w:rsid w:val="00A03541"/>
    <w:rsid w:val="00A114B9"/>
    <w:rsid w:val="00A1769D"/>
    <w:rsid w:val="00A243E6"/>
    <w:rsid w:val="00A35F1C"/>
    <w:rsid w:val="00A65A2F"/>
    <w:rsid w:val="00AA4690"/>
    <w:rsid w:val="00AB2A6E"/>
    <w:rsid w:val="00AC5EB4"/>
    <w:rsid w:val="00AC61A7"/>
    <w:rsid w:val="00AD21B8"/>
    <w:rsid w:val="00AD33B7"/>
    <w:rsid w:val="00AD37DB"/>
    <w:rsid w:val="00AD3FAB"/>
    <w:rsid w:val="00AD5049"/>
    <w:rsid w:val="00AD7BA7"/>
    <w:rsid w:val="00AE51AE"/>
    <w:rsid w:val="00AE6659"/>
    <w:rsid w:val="00AF22F5"/>
    <w:rsid w:val="00B11138"/>
    <w:rsid w:val="00B14406"/>
    <w:rsid w:val="00B20C87"/>
    <w:rsid w:val="00B240E4"/>
    <w:rsid w:val="00B34FFB"/>
    <w:rsid w:val="00B64A69"/>
    <w:rsid w:val="00B80A10"/>
    <w:rsid w:val="00B80F68"/>
    <w:rsid w:val="00B81F24"/>
    <w:rsid w:val="00BA4FA4"/>
    <w:rsid w:val="00BC37D8"/>
    <w:rsid w:val="00BC3DC4"/>
    <w:rsid w:val="00BD4256"/>
    <w:rsid w:val="00BE040B"/>
    <w:rsid w:val="00BF1013"/>
    <w:rsid w:val="00C04B80"/>
    <w:rsid w:val="00C1084C"/>
    <w:rsid w:val="00C1191C"/>
    <w:rsid w:val="00C12155"/>
    <w:rsid w:val="00C14A20"/>
    <w:rsid w:val="00C225D7"/>
    <w:rsid w:val="00C24AC7"/>
    <w:rsid w:val="00C27140"/>
    <w:rsid w:val="00C4465A"/>
    <w:rsid w:val="00C52DA2"/>
    <w:rsid w:val="00C53694"/>
    <w:rsid w:val="00C768C8"/>
    <w:rsid w:val="00C8101C"/>
    <w:rsid w:val="00C937AC"/>
    <w:rsid w:val="00CB79ED"/>
    <w:rsid w:val="00CC7D62"/>
    <w:rsid w:val="00CD339D"/>
    <w:rsid w:val="00CD64DE"/>
    <w:rsid w:val="00CF11E6"/>
    <w:rsid w:val="00CF4D0D"/>
    <w:rsid w:val="00CF6333"/>
    <w:rsid w:val="00D03252"/>
    <w:rsid w:val="00D4783F"/>
    <w:rsid w:val="00D553E2"/>
    <w:rsid w:val="00D80E13"/>
    <w:rsid w:val="00D8586B"/>
    <w:rsid w:val="00D85A06"/>
    <w:rsid w:val="00D85FE3"/>
    <w:rsid w:val="00D86758"/>
    <w:rsid w:val="00DA22F7"/>
    <w:rsid w:val="00DA2E24"/>
    <w:rsid w:val="00DA67E7"/>
    <w:rsid w:val="00DB6A17"/>
    <w:rsid w:val="00E0413D"/>
    <w:rsid w:val="00E06C45"/>
    <w:rsid w:val="00E4003A"/>
    <w:rsid w:val="00E400F6"/>
    <w:rsid w:val="00E47FBB"/>
    <w:rsid w:val="00E53C0E"/>
    <w:rsid w:val="00E55A1F"/>
    <w:rsid w:val="00E67AED"/>
    <w:rsid w:val="00E774FB"/>
    <w:rsid w:val="00E80AC5"/>
    <w:rsid w:val="00E836EA"/>
    <w:rsid w:val="00E83792"/>
    <w:rsid w:val="00E85FB0"/>
    <w:rsid w:val="00EB219D"/>
    <w:rsid w:val="00EB68BA"/>
    <w:rsid w:val="00EB6F29"/>
    <w:rsid w:val="00ED22FD"/>
    <w:rsid w:val="00ED7F0A"/>
    <w:rsid w:val="00EE0BB8"/>
    <w:rsid w:val="00EE11A3"/>
    <w:rsid w:val="00EF55DF"/>
    <w:rsid w:val="00F0593F"/>
    <w:rsid w:val="00F107AB"/>
    <w:rsid w:val="00F11C29"/>
    <w:rsid w:val="00F14699"/>
    <w:rsid w:val="00F212C9"/>
    <w:rsid w:val="00F2173D"/>
    <w:rsid w:val="00F21F5D"/>
    <w:rsid w:val="00F25F65"/>
    <w:rsid w:val="00F40893"/>
    <w:rsid w:val="00F46DAB"/>
    <w:rsid w:val="00F83F2A"/>
    <w:rsid w:val="00F861F5"/>
    <w:rsid w:val="00F96191"/>
    <w:rsid w:val="00FA0137"/>
    <w:rsid w:val="00FB791E"/>
    <w:rsid w:val="00FC0790"/>
    <w:rsid w:val="00FC15FE"/>
    <w:rsid w:val="00FE1ADB"/>
    <w:rsid w:val="00FE5C3A"/>
    <w:rsid w:val="00FF4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2649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33</cp:revision>
  <cp:lastPrinted>2022-11-29T11:51:00Z</cp:lastPrinted>
  <dcterms:created xsi:type="dcterms:W3CDTF">2022-11-30T11:24:00Z</dcterms:created>
  <dcterms:modified xsi:type="dcterms:W3CDTF">2024-10-23T09:59:00Z</dcterms:modified>
</cp:coreProperties>
</file>