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38" w:rsidRDefault="00E05338" w:rsidP="00E05338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567DC5" w:rsidRPr="000276A1" w:rsidRDefault="00567DC5" w:rsidP="00567DC5">
      <w:pPr>
        <w:pStyle w:val="NoSpacing"/>
      </w:pPr>
    </w:p>
    <w:p w:rsidR="0034196C" w:rsidRPr="003A1AB4" w:rsidRDefault="0034196C" w:rsidP="0034196C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3A1AB4">
        <w:rPr>
          <w:rFonts w:ascii="Arial" w:hAnsi="Arial" w:cs="Arial"/>
          <w:sz w:val="20"/>
          <w:szCs w:val="20"/>
        </w:rPr>
        <w:t>UNIVERZITET U TUZLI</w:t>
      </w:r>
    </w:p>
    <w:p w:rsidR="0034196C" w:rsidRPr="003A1AB4" w:rsidRDefault="0034196C" w:rsidP="0034196C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3A1AB4">
        <w:rPr>
          <w:rFonts w:ascii="Arial" w:hAnsi="Arial" w:cs="Arial"/>
          <w:sz w:val="20"/>
          <w:szCs w:val="20"/>
        </w:rPr>
        <w:t>FAKULTET ELEKTROTEHNIKE</w:t>
      </w:r>
    </w:p>
    <w:p w:rsidR="0034196C" w:rsidRPr="003A1AB4" w:rsidRDefault="0034196C" w:rsidP="0034196C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3A1AB4">
        <w:rPr>
          <w:rFonts w:ascii="Arial" w:hAnsi="Arial" w:cs="Arial"/>
          <w:sz w:val="20"/>
          <w:szCs w:val="20"/>
        </w:rPr>
        <w:t>Broj:02/4-</w:t>
      </w:r>
      <w:r>
        <w:rPr>
          <w:rFonts w:ascii="Arial" w:hAnsi="Arial" w:cs="Arial"/>
          <w:sz w:val="20"/>
          <w:szCs w:val="20"/>
        </w:rPr>
        <w:t>1492</w:t>
      </w:r>
      <w:r w:rsidRPr="003A1AB4">
        <w:rPr>
          <w:rFonts w:ascii="Arial" w:hAnsi="Arial" w:cs="Arial"/>
          <w:sz w:val="20"/>
          <w:szCs w:val="20"/>
        </w:rPr>
        <w:t>-1</w:t>
      </w:r>
      <w:r w:rsidR="00CF0061">
        <w:rPr>
          <w:rFonts w:ascii="Arial" w:hAnsi="Arial" w:cs="Arial"/>
          <w:sz w:val="20"/>
          <w:szCs w:val="20"/>
        </w:rPr>
        <w:t>.5</w:t>
      </w:r>
      <w:r w:rsidRPr="003A1AB4">
        <w:rPr>
          <w:rFonts w:ascii="Arial" w:hAnsi="Arial" w:cs="Arial"/>
          <w:sz w:val="20"/>
          <w:szCs w:val="20"/>
        </w:rPr>
        <w:t>/25</w:t>
      </w:r>
    </w:p>
    <w:p w:rsidR="0034196C" w:rsidRDefault="0034196C" w:rsidP="0034196C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3A1AB4">
        <w:rPr>
          <w:rFonts w:ascii="Arial" w:hAnsi="Arial" w:cs="Arial"/>
          <w:sz w:val="20"/>
          <w:szCs w:val="20"/>
        </w:rPr>
        <w:t>Tuzla, 1</w:t>
      </w:r>
      <w:r w:rsidR="00021B18">
        <w:rPr>
          <w:rFonts w:ascii="Arial" w:hAnsi="Arial" w:cs="Arial"/>
          <w:sz w:val="20"/>
          <w:szCs w:val="20"/>
        </w:rPr>
        <w:t>4</w:t>
      </w:r>
      <w:r w:rsidRPr="003A1AB4">
        <w:rPr>
          <w:rFonts w:ascii="Arial" w:hAnsi="Arial" w:cs="Arial"/>
          <w:sz w:val="20"/>
          <w:szCs w:val="20"/>
        </w:rPr>
        <w:t xml:space="preserve">.03. 2025. </w:t>
      </w:r>
      <w:r>
        <w:rPr>
          <w:rFonts w:ascii="Arial" w:hAnsi="Arial" w:cs="Arial"/>
          <w:sz w:val="20"/>
          <w:szCs w:val="20"/>
        </w:rPr>
        <w:t>g</w:t>
      </w:r>
      <w:r w:rsidRPr="003A1AB4">
        <w:rPr>
          <w:rFonts w:ascii="Arial" w:hAnsi="Arial" w:cs="Arial"/>
          <w:sz w:val="20"/>
          <w:szCs w:val="20"/>
        </w:rPr>
        <w:t>odine</w:t>
      </w:r>
    </w:p>
    <w:p w:rsidR="0034196C" w:rsidRPr="003A1AB4" w:rsidRDefault="0034196C" w:rsidP="0034196C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:rsidR="0034196C" w:rsidRPr="000804F2" w:rsidRDefault="0034196C" w:rsidP="0034196C">
      <w:pPr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Na osnovu člana 125. stav (1) tačka m) Statuta JU Univerzitet u Tuzli (Prečišćeni teks</w:t>
      </w:r>
      <w:r>
        <w:rPr>
          <w:rFonts w:ascii="Arial" w:hAnsi="Arial" w:cs="Arial"/>
        </w:rPr>
        <w:t>t</w:t>
      </w:r>
      <w:r w:rsidRPr="000804F2">
        <w:rPr>
          <w:rFonts w:ascii="Arial" w:hAnsi="Arial" w:cs="Arial"/>
        </w:rPr>
        <w:t xml:space="preserve">) i prijedloga Prodekana za nastavu i studentska pitanja, Naučno-nastavno vijeće Fakulteta elektrotehnike Univerziteta na </w:t>
      </w:r>
      <w:r>
        <w:rPr>
          <w:rFonts w:ascii="Arial" w:hAnsi="Arial" w:cs="Arial"/>
        </w:rPr>
        <w:t>V</w:t>
      </w:r>
      <w:r w:rsidRPr="000804F2">
        <w:rPr>
          <w:rFonts w:ascii="Arial" w:hAnsi="Arial" w:cs="Arial"/>
        </w:rPr>
        <w:t>I</w:t>
      </w:r>
      <w:r>
        <w:rPr>
          <w:rFonts w:ascii="Arial" w:hAnsi="Arial" w:cs="Arial"/>
        </w:rPr>
        <w:t>II redovnoj</w:t>
      </w:r>
      <w:r w:rsidRPr="000804F2">
        <w:rPr>
          <w:rFonts w:ascii="Arial" w:hAnsi="Arial" w:cs="Arial"/>
        </w:rPr>
        <w:t xml:space="preserve"> sjednici </w:t>
      </w:r>
      <w:r>
        <w:rPr>
          <w:rFonts w:ascii="Arial" w:hAnsi="Arial" w:cs="Arial"/>
        </w:rPr>
        <w:t>u ak. 2024/2025. godini, održanoj 14</w:t>
      </w:r>
      <w:r w:rsidRPr="000804F2">
        <w:rPr>
          <w:rFonts w:ascii="Arial" w:hAnsi="Arial" w:cs="Arial"/>
        </w:rPr>
        <w:t>.0</w:t>
      </w:r>
      <w:r>
        <w:rPr>
          <w:rFonts w:ascii="Arial" w:hAnsi="Arial" w:cs="Arial"/>
        </w:rPr>
        <w:t>3</w:t>
      </w:r>
      <w:r w:rsidRPr="000804F2">
        <w:rPr>
          <w:rFonts w:ascii="Arial" w:hAnsi="Arial" w:cs="Arial"/>
        </w:rPr>
        <w:t>. 202</w:t>
      </w:r>
      <w:r>
        <w:rPr>
          <w:rFonts w:ascii="Arial" w:hAnsi="Arial" w:cs="Arial"/>
        </w:rPr>
        <w:t>5</w:t>
      </w:r>
      <w:r w:rsidRPr="000804F2">
        <w:rPr>
          <w:rFonts w:ascii="Arial" w:hAnsi="Arial" w:cs="Arial"/>
        </w:rPr>
        <w:t>. godine, je utvrdilo prijedlog</w:t>
      </w:r>
    </w:p>
    <w:p w:rsidR="0034196C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ODLUKE</w:t>
      </w:r>
    </w:p>
    <w:p w:rsidR="0034196C" w:rsidRPr="000804F2" w:rsidRDefault="0034196C" w:rsidP="0034196C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o izmjeni i dopuni Plana realizacije nastave za nastavnike </w:t>
      </w:r>
      <w:r>
        <w:rPr>
          <w:rFonts w:ascii="Arial" w:hAnsi="Arial" w:cs="Arial"/>
        </w:rPr>
        <w:t xml:space="preserve">na I i II ciklusu studija </w:t>
      </w:r>
      <w:r w:rsidRPr="000804F2">
        <w:rPr>
          <w:rFonts w:ascii="Arial" w:hAnsi="Arial" w:cs="Arial"/>
        </w:rPr>
        <w:t xml:space="preserve">i saradnike na </w:t>
      </w:r>
      <w:r>
        <w:rPr>
          <w:rFonts w:ascii="Arial" w:hAnsi="Arial" w:cs="Arial"/>
        </w:rPr>
        <w:t xml:space="preserve"> I </w:t>
      </w:r>
      <w:r w:rsidRPr="000804F2">
        <w:rPr>
          <w:rFonts w:ascii="Arial" w:hAnsi="Arial" w:cs="Arial"/>
        </w:rPr>
        <w:t>ciklusu studija u akademskoj 2024/2025. godini</w:t>
      </w:r>
    </w:p>
    <w:p w:rsidR="0034196C" w:rsidRPr="000804F2" w:rsidRDefault="0034196C" w:rsidP="0034196C">
      <w:pPr>
        <w:pStyle w:val="NoSpacing"/>
        <w:jc w:val="center"/>
        <w:rPr>
          <w:rFonts w:ascii="Arial" w:hAnsi="Arial" w:cs="Arial"/>
          <w:b/>
        </w:rPr>
      </w:pPr>
    </w:p>
    <w:p w:rsidR="0034196C" w:rsidRDefault="0034196C" w:rsidP="0034196C">
      <w:pPr>
        <w:pStyle w:val="NoSpacing"/>
        <w:jc w:val="center"/>
        <w:rPr>
          <w:rFonts w:ascii="Arial" w:hAnsi="Arial" w:cs="Arial"/>
          <w:b/>
        </w:rPr>
      </w:pPr>
    </w:p>
    <w:p w:rsidR="0034196C" w:rsidRPr="000804F2" w:rsidRDefault="0034196C" w:rsidP="0034196C">
      <w:pPr>
        <w:pStyle w:val="NoSpacing"/>
        <w:jc w:val="center"/>
        <w:rPr>
          <w:rFonts w:ascii="Arial" w:hAnsi="Arial" w:cs="Arial"/>
          <w:b/>
        </w:rPr>
      </w:pPr>
    </w:p>
    <w:p w:rsidR="0034196C" w:rsidRPr="000804F2" w:rsidRDefault="0034196C" w:rsidP="0034196C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>I</w:t>
      </w:r>
    </w:p>
    <w:p w:rsidR="0034196C" w:rsidRPr="000804F2" w:rsidRDefault="0034196C" w:rsidP="0034196C">
      <w:pPr>
        <w:pStyle w:val="NoSpacing"/>
        <w:jc w:val="center"/>
        <w:rPr>
          <w:rFonts w:ascii="Arial" w:hAnsi="Arial" w:cs="Arial"/>
          <w:b/>
        </w:rPr>
      </w:pP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Predlaže se Senatu Univerziteta usvajanje Prijedloga odluke o izmjeni i dopuni Plana realizacije nastave za nastavnike </w:t>
      </w:r>
      <w:r>
        <w:rPr>
          <w:rFonts w:ascii="Arial" w:hAnsi="Arial" w:cs="Arial"/>
        </w:rPr>
        <w:t xml:space="preserve">na I i II ciklusu studija, </w:t>
      </w:r>
      <w:r w:rsidRPr="000804F2">
        <w:rPr>
          <w:rFonts w:ascii="Arial" w:hAnsi="Arial" w:cs="Arial"/>
        </w:rPr>
        <w:t>Studijsk</w:t>
      </w:r>
      <w:r>
        <w:rPr>
          <w:rFonts w:ascii="Arial" w:hAnsi="Arial" w:cs="Arial"/>
        </w:rPr>
        <w:t>i</w:t>
      </w:r>
      <w:r w:rsidRPr="000804F2">
        <w:rPr>
          <w:rFonts w:ascii="Arial" w:hAnsi="Arial" w:cs="Arial"/>
        </w:rPr>
        <w:t xml:space="preserve"> program </w:t>
      </w:r>
      <w:r w:rsidRPr="000804F2">
        <w:rPr>
          <w:rFonts w:ascii="Arial" w:hAnsi="Arial" w:cs="Arial"/>
          <w:i/>
        </w:rPr>
        <w:t>Elektrotehnika i računarstvo</w:t>
      </w:r>
      <w:r>
        <w:rPr>
          <w:rFonts w:ascii="Arial" w:hAnsi="Arial" w:cs="Arial"/>
        </w:rPr>
        <w:t xml:space="preserve"> </w:t>
      </w:r>
      <w:r w:rsidRPr="000804F2">
        <w:rPr>
          <w:rFonts w:ascii="Arial" w:hAnsi="Arial" w:cs="Arial"/>
        </w:rPr>
        <w:t>i saradnike na I</w:t>
      </w:r>
      <w:r>
        <w:rPr>
          <w:rFonts w:ascii="Arial" w:hAnsi="Arial" w:cs="Arial"/>
        </w:rPr>
        <w:t xml:space="preserve"> </w:t>
      </w:r>
      <w:r w:rsidRPr="000804F2">
        <w:rPr>
          <w:rFonts w:ascii="Arial" w:hAnsi="Arial" w:cs="Arial"/>
        </w:rPr>
        <w:t xml:space="preserve">ciklusu studija na Studijskom programu </w:t>
      </w:r>
      <w:r w:rsidRPr="000804F2">
        <w:rPr>
          <w:rFonts w:ascii="Arial" w:hAnsi="Arial" w:cs="Arial"/>
          <w:i/>
        </w:rPr>
        <w:t>Elektrotehnika i računarstvo</w:t>
      </w:r>
      <w:r>
        <w:rPr>
          <w:rFonts w:ascii="Arial" w:hAnsi="Arial" w:cs="Arial"/>
          <w:i/>
        </w:rPr>
        <w:t xml:space="preserve"> i</w:t>
      </w:r>
      <w:r w:rsidRPr="000804F2">
        <w:rPr>
          <w:rFonts w:ascii="Arial" w:hAnsi="Arial" w:cs="Arial"/>
        </w:rPr>
        <w:t xml:space="preserve"> Studijski program</w:t>
      </w:r>
      <w:r w:rsidRPr="000804F2">
        <w:rPr>
          <w:rFonts w:ascii="Arial" w:hAnsi="Arial" w:cs="Arial"/>
          <w:i/>
        </w:rPr>
        <w:t xml:space="preserve"> </w:t>
      </w:r>
      <w:r w:rsidR="00021B18">
        <w:rPr>
          <w:rFonts w:ascii="Arial" w:hAnsi="Arial" w:cs="Arial"/>
          <w:i/>
        </w:rPr>
        <w:t xml:space="preserve">Tehnički odgoj i informatika </w:t>
      </w:r>
      <w:r w:rsidRPr="000804F2">
        <w:rPr>
          <w:rFonts w:ascii="Arial" w:hAnsi="Arial" w:cs="Arial"/>
        </w:rPr>
        <w:t>u akademskoj 2024/2025. godini.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>II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Sastavni dio Prijedloga odluke su izmjene i dopune Plana realizacije nastave.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center"/>
        <w:rPr>
          <w:rFonts w:ascii="Arial" w:hAnsi="Arial" w:cs="Arial"/>
        </w:rPr>
      </w:pPr>
      <w:r w:rsidRPr="000804F2">
        <w:rPr>
          <w:rFonts w:ascii="Arial" w:hAnsi="Arial" w:cs="Arial"/>
        </w:rPr>
        <w:t>III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Prijedlog odluke dostavlja se Senatu Univerziteta na daljnji postupak.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Dostaviti: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Senat Univerziteta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Ured za nastavu i studentska pitanja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Evidencija NNV-a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>1x a/a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                                                                                         PREDSJEDAVAJUĆ</w:t>
      </w:r>
      <w:r w:rsidR="00021B18">
        <w:rPr>
          <w:rFonts w:ascii="Arial" w:hAnsi="Arial" w:cs="Arial"/>
        </w:rPr>
        <w:t>I</w:t>
      </w:r>
      <w:r w:rsidRPr="000804F2">
        <w:rPr>
          <w:rFonts w:ascii="Arial" w:hAnsi="Arial" w:cs="Arial"/>
        </w:rPr>
        <w:t xml:space="preserve"> NNV-a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                                                                                                      DEKAN</w:t>
      </w: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</w:p>
    <w:p w:rsidR="0034196C" w:rsidRPr="000804F2" w:rsidRDefault="0034196C" w:rsidP="0034196C">
      <w:pPr>
        <w:pStyle w:val="NoSpacing"/>
        <w:jc w:val="both"/>
        <w:rPr>
          <w:rFonts w:ascii="Arial" w:hAnsi="Arial" w:cs="Arial"/>
        </w:rPr>
      </w:pPr>
      <w:r w:rsidRPr="000804F2">
        <w:rPr>
          <w:rFonts w:ascii="Arial" w:hAnsi="Arial" w:cs="Arial"/>
        </w:rPr>
        <w:t xml:space="preserve">                                                                            </w:t>
      </w:r>
      <w:r>
        <w:rPr>
          <w:rFonts w:ascii="Arial" w:hAnsi="Arial" w:cs="Arial"/>
        </w:rPr>
        <w:t xml:space="preserve">     </w:t>
      </w:r>
      <w:r w:rsidRPr="000804F2">
        <w:rPr>
          <w:rFonts w:ascii="Arial" w:hAnsi="Arial" w:cs="Arial"/>
        </w:rPr>
        <w:t xml:space="preserve">  Dr. sc. </w:t>
      </w:r>
      <w:r w:rsidR="00021B18">
        <w:rPr>
          <w:rFonts w:ascii="Arial" w:hAnsi="Arial" w:cs="Arial"/>
        </w:rPr>
        <w:t>Mensur Kasumović</w:t>
      </w:r>
      <w:r w:rsidRPr="000804F2">
        <w:rPr>
          <w:rFonts w:ascii="Arial" w:hAnsi="Arial" w:cs="Arial"/>
        </w:rPr>
        <w:t>, vanr. prof.</w:t>
      </w:r>
    </w:p>
    <w:p w:rsidR="0034196C" w:rsidRPr="007F6C88" w:rsidRDefault="0034196C" w:rsidP="0034196C">
      <w:pPr>
        <w:rPr>
          <w:rFonts w:ascii="Arial" w:hAnsi="Arial" w:cs="Arial"/>
        </w:rPr>
      </w:pPr>
    </w:p>
    <w:p w:rsidR="0034196C" w:rsidRDefault="0034196C" w:rsidP="0034196C">
      <w:pPr>
        <w:rPr>
          <w:rFonts w:ascii="Arial" w:hAnsi="Arial" w:cs="Arial"/>
          <w:sz w:val="20"/>
          <w:szCs w:val="20"/>
        </w:rPr>
      </w:pPr>
    </w:p>
    <w:p w:rsidR="00567DC5" w:rsidRPr="000276A1" w:rsidRDefault="00567DC5" w:rsidP="00567DC5">
      <w:pPr>
        <w:pStyle w:val="NoSpacing"/>
      </w:pPr>
    </w:p>
    <w:p w:rsidR="00567DC5" w:rsidRPr="000276A1" w:rsidRDefault="00567DC5" w:rsidP="00567DC5">
      <w:pPr>
        <w:pStyle w:val="NoSpacing"/>
      </w:pPr>
    </w:p>
    <w:sectPr w:rsidR="00567DC5" w:rsidRPr="000276A1" w:rsidSect="00B1443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AC5"/>
    <w:multiLevelType w:val="hybridMultilevel"/>
    <w:tmpl w:val="C7C8EA22"/>
    <w:lvl w:ilvl="0" w:tplc="50309D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465E0"/>
    <w:multiLevelType w:val="hybridMultilevel"/>
    <w:tmpl w:val="452E7D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C50C1"/>
    <w:multiLevelType w:val="hybridMultilevel"/>
    <w:tmpl w:val="24F8C01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81204"/>
    <w:multiLevelType w:val="hybridMultilevel"/>
    <w:tmpl w:val="50A4FE4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776711"/>
    <w:multiLevelType w:val="hybridMultilevel"/>
    <w:tmpl w:val="3F8414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252F9"/>
    <w:multiLevelType w:val="hybridMultilevel"/>
    <w:tmpl w:val="EBA477D2"/>
    <w:lvl w:ilvl="0" w:tplc="58EE1C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75476"/>
    <w:multiLevelType w:val="multilevel"/>
    <w:tmpl w:val="AD566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7C1712F"/>
    <w:multiLevelType w:val="multilevel"/>
    <w:tmpl w:val="E7506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9810F03"/>
    <w:multiLevelType w:val="multilevel"/>
    <w:tmpl w:val="1C740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1C1F78AF"/>
    <w:multiLevelType w:val="multilevel"/>
    <w:tmpl w:val="DA4C1B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C9F32EA"/>
    <w:multiLevelType w:val="multilevel"/>
    <w:tmpl w:val="AD566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D6E476A"/>
    <w:multiLevelType w:val="hybridMultilevel"/>
    <w:tmpl w:val="DACEA72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054A05"/>
    <w:multiLevelType w:val="hybridMultilevel"/>
    <w:tmpl w:val="DACEA72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526824"/>
    <w:multiLevelType w:val="hybridMultilevel"/>
    <w:tmpl w:val="F8E646F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2C05582"/>
    <w:multiLevelType w:val="hybridMultilevel"/>
    <w:tmpl w:val="3D3ECD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C336FD"/>
    <w:multiLevelType w:val="hybridMultilevel"/>
    <w:tmpl w:val="BB0AE7A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CB4D37"/>
    <w:multiLevelType w:val="hybridMultilevel"/>
    <w:tmpl w:val="C80CFACE"/>
    <w:lvl w:ilvl="0" w:tplc="BBBA76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00" w:hanging="360"/>
      </w:pPr>
    </w:lvl>
    <w:lvl w:ilvl="2" w:tplc="041A001B" w:tentative="1">
      <w:start w:val="1"/>
      <w:numFmt w:val="lowerRoman"/>
      <w:lvlText w:val="%3."/>
      <w:lvlJc w:val="right"/>
      <w:pPr>
        <w:ind w:left="1620" w:hanging="180"/>
      </w:pPr>
    </w:lvl>
    <w:lvl w:ilvl="3" w:tplc="041A000F" w:tentative="1">
      <w:start w:val="1"/>
      <w:numFmt w:val="decimal"/>
      <w:lvlText w:val="%4."/>
      <w:lvlJc w:val="left"/>
      <w:pPr>
        <w:ind w:left="2340" w:hanging="360"/>
      </w:pPr>
    </w:lvl>
    <w:lvl w:ilvl="4" w:tplc="041A0019" w:tentative="1">
      <w:start w:val="1"/>
      <w:numFmt w:val="lowerLetter"/>
      <w:lvlText w:val="%5."/>
      <w:lvlJc w:val="left"/>
      <w:pPr>
        <w:ind w:left="3060" w:hanging="360"/>
      </w:pPr>
    </w:lvl>
    <w:lvl w:ilvl="5" w:tplc="041A001B" w:tentative="1">
      <w:start w:val="1"/>
      <w:numFmt w:val="lowerRoman"/>
      <w:lvlText w:val="%6."/>
      <w:lvlJc w:val="right"/>
      <w:pPr>
        <w:ind w:left="3780" w:hanging="180"/>
      </w:pPr>
    </w:lvl>
    <w:lvl w:ilvl="6" w:tplc="041A000F" w:tentative="1">
      <w:start w:val="1"/>
      <w:numFmt w:val="decimal"/>
      <w:lvlText w:val="%7."/>
      <w:lvlJc w:val="left"/>
      <w:pPr>
        <w:ind w:left="4500" w:hanging="360"/>
      </w:pPr>
    </w:lvl>
    <w:lvl w:ilvl="7" w:tplc="041A0019" w:tentative="1">
      <w:start w:val="1"/>
      <w:numFmt w:val="lowerLetter"/>
      <w:lvlText w:val="%8."/>
      <w:lvlJc w:val="left"/>
      <w:pPr>
        <w:ind w:left="5220" w:hanging="360"/>
      </w:pPr>
    </w:lvl>
    <w:lvl w:ilvl="8" w:tplc="0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2AA5488F"/>
    <w:multiLevelType w:val="hybridMultilevel"/>
    <w:tmpl w:val="8962EB48"/>
    <w:lvl w:ilvl="0" w:tplc="69B001F6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720" w:hanging="360"/>
      </w:p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>
    <w:nsid w:val="2B577128"/>
    <w:multiLevelType w:val="hybridMultilevel"/>
    <w:tmpl w:val="D2849952"/>
    <w:lvl w:ilvl="0" w:tplc="6AF0DF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7F3145"/>
    <w:multiLevelType w:val="hybridMultilevel"/>
    <w:tmpl w:val="A69676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5B32C7"/>
    <w:multiLevelType w:val="multilevel"/>
    <w:tmpl w:val="60F2B84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  <w:sz w:val="28"/>
      </w:rPr>
    </w:lvl>
  </w:abstractNum>
  <w:abstractNum w:abstractNumId="21">
    <w:nsid w:val="32AF2C1E"/>
    <w:multiLevelType w:val="hybridMultilevel"/>
    <w:tmpl w:val="EBA477D2"/>
    <w:lvl w:ilvl="0" w:tplc="58EE1C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1917DF"/>
    <w:multiLevelType w:val="multilevel"/>
    <w:tmpl w:val="AD566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3B7C3ABF"/>
    <w:multiLevelType w:val="hybridMultilevel"/>
    <w:tmpl w:val="E954C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C91B57"/>
    <w:multiLevelType w:val="multilevel"/>
    <w:tmpl w:val="AD566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3F491636"/>
    <w:multiLevelType w:val="multilevel"/>
    <w:tmpl w:val="AD566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2A43E33"/>
    <w:multiLevelType w:val="multilevel"/>
    <w:tmpl w:val="AD566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45A755B"/>
    <w:multiLevelType w:val="hybridMultilevel"/>
    <w:tmpl w:val="024A3E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78747A"/>
    <w:multiLevelType w:val="hybridMultilevel"/>
    <w:tmpl w:val="E174BC64"/>
    <w:lvl w:ilvl="0" w:tplc="F84656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E9638B"/>
    <w:multiLevelType w:val="hybridMultilevel"/>
    <w:tmpl w:val="539028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1750FD"/>
    <w:multiLevelType w:val="hybridMultilevel"/>
    <w:tmpl w:val="8B801614"/>
    <w:lvl w:ilvl="0" w:tplc="89749BE6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3915" w:hanging="360"/>
      </w:pPr>
    </w:lvl>
    <w:lvl w:ilvl="2" w:tplc="141A001B" w:tentative="1">
      <w:start w:val="1"/>
      <w:numFmt w:val="lowerRoman"/>
      <w:lvlText w:val="%3."/>
      <w:lvlJc w:val="right"/>
      <w:pPr>
        <w:ind w:left="4635" w:hanging="180"/>
      </w:pPr>
    </w:lvl>
    <w:lvl w:ilvl="3" w:tplc="141A000F" w:tentative="1">
      <w:start w:val="1"/>
      <w:numFmt w:val="decimal"/>
      <w:lvlText w:val="%4."/>
      <w:lvlJc w:val="left"/>
      <w:pPr>
        <w:ind w:left="5355" w:hanging="360"/>
      </w:pPr>
    </w:lvl>
    <w:lvl w:ilvl="4" w:tplc="141A0019" w:tentative="1">
      <w:start w:val="1"/>
      <w:numFmt w:val="lowerLetter"/>
      <w:lvlText w:val="%5."/>
      <w:lvlJc w:val="left"/>
      <w:pPr>
        <w:ind w:left="6075" w:hanging="360"/>
      </w:pPr>
    </w:lvl>
    <w:lvl w:ilvl="5" w:tplc="141A001B" w:tentative="1">
      <w:start w:val="1"/>
      <w:numFmt w:val="lowerRoman"/>
      <w:lvlText w:val="%6."/>
      <w:lvlJc w:val="right"/>
      <w:pPr>
        <w:ind w:left="6795" w:hanging="180"/>
      </w:pPr>
    </w:lvl>
    <w:lvl w:ilvl="6" w:tplc="141A000F" w:tentative="1">
      <w:start w:val="1"/>
      <w:numFmt w:val="decimal"/>
      <w:lvlText w:val="%7."/>
      <w:lvlJc w:val="left"/>
      <w:pPr>
        <w:ind w:left="7515" w:hanging="360"/>
      </w:pPr>
    </w:lvl>
    <w:lvl w:ilvl="7" w:tplc="141A0019" w:tentative="1">
      <w:start w:val="1"/>
      <w:numFmt w:val="lowerLetter"/>
      <w:lvlText w:val="%8."/>
      <w:lvlJc w:val="left"/>
      <w:pPr>
        <w:ind w:left="8235" w:hanging="360"/>
      </w:pPr>
    </w:lvl>
    <w:lvl w:ilvl="8" w:tplc="141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1">
    <w:nsid w:val="58515668"/>
    <w:multiLevelType w:val="hybridMultilevel"/>
    <w:tmpl w:val="DF42993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88D6CDD"/>
    <w:multiLevelType w:val="multilevel"/>
    <w:tmpl w:val="42B0AD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3">
    <w:nsid w:val="5DDA47B1"/>
    <w:multiLevelType w:val="hybridMultilevel"/>
    <w:tmpl w:val="9C341B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2259F7"/>
    <w:multiLevelType w:val="multilevel"/>
    <w:tmpl w:val="AD566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2C442EF"/>
    <w:multiLevelType w:val="hybridMultilevel"/>
    <w:tmpl w:val="A926C500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>
    <w:nsid w:val="6383721C"/>
    <w:multiLevelType w:val="hybridMultilevel"/>
    <w:tmpl w:val="44CA8C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780607"/>
    <w:multiLevelType w:val="multilevel"/>
    <w:tmpl w:val="CB8A1586"/>
    <w:lvl w:ilvl="0">
      <w:start w:val="3"/>
      <w:numFmt w:val="decimal"/>
      <w:lvlText w:val="%1"/>
      <w:lvlJc w:val="left"/>
      <w:pPr>
        <w:ind w:left="360" w:hanging="360"/>
      </w:pPr>
      <w:rPr>
        <w:rFonts w:cstheme="minorHAnsi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HAnsi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HAnsi"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HAnsi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theme="minorHAnsi"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HAns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theme="minorHAns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theme="minorHAns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theme="minorHAnsi" w:hint="default"/>
        <w:color w:val="auto"/>
      </w:rPr>
    </w:lvl>
  </w:abstractNum>
  <w:abstractNum w:abstractNumId="38">
    <w:nsid w:val="6CF66BB3"/>
    <w:multiLevelType w:val="multilevel"/>
    <w:tmpl w:val="1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D996774"/>
    <w:multiLevelType w:val="multilevel"/>
    <w:tmpl w:val="62EE98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HAnsi" w:hint="default"/>
      </w:rPr>
    </w:lvl>
  </w:abstractNum>
  <w:abstractNum w:abstractNumId="40">
    <w:nsid w:val="6E946551"/>
    <w:multiLevelType w:val="hybridMultilevel"/>
    <w:tmpl w:val="1D5490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F83C36"/>
    <w:multiLevelType w:val="hybridMultilevel"/>
    <w:tmpl w:val="5C582488"/>
    <w:lvl w:ilvl="0" w:tplc="EE6649B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0745506"/>
    <w:multiLevelType w:val="hybridMultilevel"/>
    <w:tmpl w:val="5030BE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D55C5E"/>
    <w:multiLevelType w:val="hybridMultilevel"/>
    <w:tmpl w:val="E954C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A26076"/>
    <w:multiLevelType w:val="hybridMultilevel"/>
    <w:tmpl w:val="C31C80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067A63"/>
    <w:multiLevelType w:val="hybridMultilevel"/>
    <w:tmpl w:val="CB261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CC14AB"/>
    <w:multiLevelType w:val="multilevel"/>
    <w:tmpl w:val="62EE98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HAnsi" w:hint="default"/>
      </w:rPr>
    </w:lvl>
  </w:abstractNum>
  <w:num w:numId="1">
    <w:abstractNumId w:val="21"/>
  </w:num>
  <w:num w:numId="2">
    <w:abstractNumId w:val="18"/>
  </w:num>
  <w:num w:numId="3">
    <w:abstractNumId w:val="4"/>
  </w:num>
  <w:num w:numId="4">
    <w:abstractNumId w:val="28"/>
  </w:num>
  <w:num w:numId="5">
    <w:abstractNumId w:val="0"/>
  </w:num>
  <w:num w:numId="6">
    <w:abstractNumId w:val="5"/>
  </w:num>
  <w:num w:numId="7">
    <w:abstractNumId w:val="31"/>
  </w:num>
  <w:num w:numId="8">
    <w:abstractNumId w:val="20"/>
  </w:num>
  <w:num w:numId="9">
    <w:abstractNumId w:val="22"/>
  </w:num>
  <w:num w:numId="10">
    <w:abstractNumId w:val="7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26"/>
  </w:num>
  <w:num w:numId="14">
    <w:abstractNumId w:val="35"/>
  </w:num>
  <w:num w:numId="15">
    <w:abstractNumId w:val="6"/>
  </w:num>
  <w:num w:numId="16">
    <w:abstractNumId w:val="17"/>
  </w:num>
  <w:num w:numId="17">
    <w:abstractNumId w:val="24"/>
  </w:num>
  <w:num w:numId="18">
    <w:abstractNumId w:val="25"/>
  </w:num>
  <w:num w:numId="19">
    <w:abstractNumId w:val="10"/>
  </w:num>
  <w:num w:numId="20">
    <w:abstractNumId w:val="19"/>
  </w:num>
  <w:num w:numId="21">
    <w:abstractNumId w:val="33"/>
  </w:num>
  <w:num w:numId="22">
    <w:abstractNumId w:val="36"/>
  </w:num>
  <w:num w:numId="23">
    <w:abstractNumId w:val="14"/>
  </w:num>
  <w:num w:numId="24">
    <w:abstractNumId w:val="29"/>
  </w:num>
  <w:num w:numId="25">
    <w:abstractNumId w:val="39"/>
  </w:num>
  <w:num w:numId="26">
    <w:abstractNumId w:val="13"/>
  </w:num>
  <w:num w:numId="27">
    <w:abstractNumId w:val="27"/>
  </w:num>
  <w:num w:numId="28">
    <w:abstractNumId w:val="38"/>
  </w:num>
  <w:num w:numId="29">
    <w:abstractNumId w:val="37"/>
  </w:num>
  <w:num w:numId="30">
    <w:abstractNumId w:val="8"/>
  </w:num>
  <w:num w:numId="31">
    <w:abstractNumId w:val="9"/>
  </w:num>
  <w:num w:numId="32">
    <w:abstractNumId w:val="3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</w:num>
  <w:num w:numId="35">
    <w:abstractNumId w:val="23"/>
  </w:num>
  <w:num w:numId="36">
    <w:abstractNumId w:val="30"/>
  </w:num>
  <w:num w:numId="37">
    <w:abstractNumId w:val="44"/>
  </w:num>
  <w:num w:numId="38">
    <w:abstractNumId w:val="11"/>
  </w:num>
  <w:num w:numId="39">
    <w:abstractNumId w:val="41"/>
  </w:num>
  <w:num w:numId="40">
    <w:abstractNumId w:val="42"/>
  </w:num>
  <w:num w:numId="41">
    <w:abstractNumId w:val="15"/>
  </w:num>
  <w:num w:numId="42">
    <w:abstractNumId w:val="46"/>
  </w:num>
  <w:num w:numId="43">
    <w:abstractNumId w:val="2"/>
  </w:num>
  <w:num w:numId="44">
    <w:abstractNumId w:val="40"/>
  </w:num>
  <w:num w:numId="45">
    <w:abstractNumId w:val="32"/>
  </w:num>
  <w:num w:numId="46">
    <w:abstractNumId w:val="16"/>
  </w:num>
  <w:num w:numId="47">
    <w:abstractNumId w:val="45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19B4"/>
    <w:rsid w:val="000163D6"/>
    <w:rsid w:val="00021B18"/>
    <w:rsid w:val="000367F1"/>
    <w:rsid w:val="00041955"/>
    <w:rsid w:val="00043554"/>
    <w:rsid w:val="000535D5"/>
    <w:rsid w:val="0006049C"/>
    <w:rsid w:val="000A7259"/>
    <w:rsid w:val="000B1D74"/>
    <w:rsid w:val="000B2436"/>
    <w:rsid w:val="000D07FE"/>
    <w:rsid w:val="000D5E59"/>
    <w:rsid w:val="000E6C13"/>
    <w:rsid w:val="000F3F84"/>
    <w:rsid w:val="00103D39"/>
    <w:rsid w:val="00106BF3"/>
    <w:rsid w:val="001104FC"/>
    <w:rsid w:val="00113A2A"/>
    <w:rsid w:val="00113A65"/>
    <w:rsid w:val="00122EA1"/>
    <w:rsid w:val="00136D49"/>
    <w:rsid w:val="00143288"/>
    <w:rsid w:val="001436A0"/>
    <w:rsid w:val="001609CA"/>
    <w:rsid w:val="00172338"/>
    <w:rsid w:val="001739BC"/>
    <w:rsid w:val="00181107"/>
    <w:rsid w:val="00184D83"/>
    <w:rsid w:val="0018580E"/>
    <w:rsid w:val="0019664C"/>
    <w:rsid w:val="00197DC8"/>
    <w:rsid w:val="001A7451"/>
    <w:rsid w:val="001B5E85"/>
    <w:rsid w:val="001D0DEF"/>
    <w:rsid w:val="001D3E06"/>
    <w:rsid w:val="001F26AD"/>
    <w:rsid w:val="0022771B"/>
    <w:rsid w:val="002301F7"/>
    <w:rsid w:val="002320B0"/>
    <w:rsid w:val="00233CCC"/>
    <w:rsid w:val="00257A4C"/>
    <w:rsid w:val="00270541"/>
    <w:rsid w:val="00277B55"/>
    <w:rsid w:val="002A472A"/>
    <w:rsid w:val="002C3371"/>
    <w:rsid w:val="002C3BD7"/>
    <w:rsid w:val="002D04CC"/>
    <w:rsid w:val="002E0DE2"/>
    <w:rsid w:val="002E27E4"/>
    <w:rsid w:val="002F4D2A"/>
    <w:rsid w:val="0030703B"/>
    <w:rsid w:val="0034196C"/>
    <w:rsid w:val="00344842"/>
    <w:rsid w:val="00346AF1"/>
    <w:rsid w:val="003476BE"/>
    <w:rsid w:val="00361B1C"/>
    <w:rsid w:val="0039173F"/>
    <w:rsid w:val="003963C5"/>
    <w:rsid w:val="00397580"/>
    <w:rsid w:val="00397913"/>
    <w:rsid w:val="003A3A95"/>
    <w:rsid w:val="003A78FC"/>
    <w:rsid w:val="003B0636"/>
    <w:rsid w:val="003B2F41"/>
    <w:rsid w:val="003B3060"/>
    <w:rsid w:val="003B3515"/>
    <w:rsid w:val="003C21B5"/>
    <w:rsid w:val="003C402E"/>
    <w:rsid w:val="003D5EBF"/>
    <w:rsid w:val="003E2C5C"/>
    <w:rsid w:val="003E4A45"/>
    <w:rsid w:val="004000C7"/>
    <w:rsid w:val="004042C4"/>
    <w:rsid w:val="00407345"/>
    <w:rsid w:val="00423035"/>
    <w:rsid w:val="0043165C"/>
    <w:rsid w:val="00432449"/>
    <w:rsid w:val="00451E59"/>
    <w:rsid w:val="00451E65"/>
    <w:rsid w:val="0045752C"/>
    <w:rsid w:val="00465A45"/>
    <w:rsid w:val="00485A60"/>
    <w:rsid w:val="004936BD"/>
    <w:rsid w:val="004979C4"/>
    <w:rsid w:val="004A6EF9"/>
    <w:rsid w:val="004C3E3D"/>
    <w:rsid w:val="004D0EC0"/>
    <w:rsid w:val="004D140D"/>
    <w:rsid w:val="004D19C7"/>
    <w:rsid w:val="004F74E0"/>
    <w:rsid w:val="00510B64"/>
    <w:rsid w:val="005261C8"/>
    <w:rsid w:val="005300C2"/>
    <w:rsid w:val="00540476"/>
    <w:rsid w:val="00555725"/>
    <w:rsid w:val="00557977"/>
    <w:rsid w:val="0056311B"/>
    <w:rsid w:val="00563A02"/>
    <w:rsid w:val="00564C3E"/>
    <w:rsid w:val="00567DC5"/>
    <w:rsid w:val="00576219"/>
    <w:rsid w:val="00583F31"/>
    <w:rsid w:val="00595328"/>
    <w:rsid w:val="005A1521"/>
    <w:rsid w:val="005A52FD"/>
    <w:rsid w:val="005A649A"/>
    <w:rsid w:val="005B03C8"/>
    <w:rsid w:val="005B51E0"/>
    <w:rsid w:val="005C3A02"/>
    <w:rsid w:val="005C4B15"/>
    <w:rsid w:val="005F21EA"/>
    <w:rsid w:val="00603859"/>
    <w:rsid w:val="006312B1"/>
    <w:rsid w:val="00636889"/>
    <w:rsid w:val="00637F30"/>
    <w:rsid w:val="0064011C"/>
    <w:rsid w:val="0064024B"/>
    <w:rsid w:val="00641B6A"/>
    <w:rsid w:val="00646A62"/>
    <w:rsid w:val="00656416"/>
    <w:rsid w:val="0066096B"/>
    <w:rsid w:val="006834BC"/>
    <w:rsid w:val="00691D84"/>
    <w:rsid w:val="006A08F9"/>
    <w:rsid w:val="006A75B1"/>
    <w:rsid w:val="006B39B9"/>
    <w:rsid w:val="006D50DD"/>
    <w:rsid w:val="006D79AC"/>
    <w:rsid w:val="006F31A9"/>
    <w:rsid w:val="00702745"/>
    <w:rsid w:val="0070445F"/>
    <w:rsid w:val="00734E42"/>
    <w:rsid w:val="0074412D"/>
    <w:rsid w:val="0075440F"/>
    <w:rsid w:val="00764D43"/>
    <w:rsid w:val="007731C8"/>
    <w:rsid w:val="00773813"/>
    <w:rsid w:val="00787717"/>
    <w:rsid w:val="007906A1"/>
    <w:rsid w:val="007A3CB9"/>
    <w:rsid w:val="007A640B"/>
    <w:rsid w:val="007A6620"/>
    <w:rsid w:val="007A787C"/>
    <w:rsid w:val="007B2946"/>
    <w:rsid w:val="007B609D"/>
    <w:rsid w:val="007C2B32"/>
    <w:rsid w:val="007D0CC7"/>
    <w:rsid w:val="00802696"/>
    <w:rsid w:val="00802D71"/>
    <w:rsid w:val="0081715E"/>
    <w:rsid w:val="00823D20"/>
    <w:rsid w:val="00831418"/>
    <w:rsid w:val="00832A9F"/>
    <w:rsid w:val="0086235A"/>
    <w:rsid w:val="00866E69"/>
    <w:rsid w:val="0086746C"/>
    <w:rsid w:val="0089680A"/>
    <w:rsid w:val="008B4829"/>
    <w:rsid w:val="008C218C"/>
    <w:rsid w:val="008C519B"/>
    <w:rsid w:val="008D361C"/>
    <w:rsid w:val="008D3695"/>
    <w:rsid w:val="008D6A98"/>
    <w:rsid w:val="008E07C5"/>
    <w:rsid w:val="00902817"/>
    <w:rsid w:val="009103B1"/>
    <w:rsid w:val="009208AA"/>
    <w:rsid w:val="00920A04"/>
    <w:rsid w:val="00925DDD"/>
    <w:rsid w:val="009351CB"/>
    <w:rsid w:val="0093661B"/>
    <w:rsid w:val="0094410B"/>
    <w:rsid w:val="009471AA"/>
    <w:rsid w:val="00950466"/>
    <w:rsid w:val="009531C9"/>
    <w:rsid w:val="00956003"/>
    <w:rsid w:val="00962D2D"/>
    <w:rsid w:val="009665D4"/>
    <w:rsid w:val="0097291A"/>
    <w:rsid w:val="00974CE9"/>
    <w:rsid w:val="00981D2B"/>
    <w:rsid w:val="0098436F"/>
    <w:rsid w:val="009911C7"/>
    <w:rsid w:val="009A1F87"/>
    <w:rsid w:val="009A6BD0"/>
    <w:rsid w:val="009C0C2A"/>
    <w:rsid w:val="009C4C99"/>
    <w:rsid w:val="009C664E"/>
    <w:rsid w:val="009D0A8B"/>
    <w:rsid w:val="009D1235"/>
    <w:rsid w:val="009D6976"/>
    <w:rsid w:val="009F3FE6"/>
    <w:rsid w:val="009F682F"/>
    <w:rsid w:val="00A126E5"/>
    <w:rsid w:val="00A16B9A"/>
    <w:rsid w:val="00A24CBC"/>
    <w:rsid w:val="00A30B6E"/>
    <w:rsid w:val="00A32CD2"/>
    <w:rsid w:val="00A36CDA"/>
    <w:rsid w:val="00A417C2"/>
    <w:rsid w:val="00A5156F"/>
    <w:rsid w:val="00A603F0"/>
    <w:rsid w:val="00A723CE"/>
    <w:rsid w:val="00A726A7"/>
    <w:rsid w:val="00A77934"/>
    <w:rsid w:val="00A96E17"/>
    <w:rsid w:val="00AA348C"/>
    <w:rsid w:val="00AA612D"/>
    <w:rsid w:val="00AB1C00"/>
    <w:rsid w:val="00AB5396"/>
    <w:rsid w:val="00AC2D33"/>
    <w:rsid w:val="00AD0866"/>
    <w:rsid w:val="00AD329F"/>
    <w:rsid w:val="00AE17C2"/>
    <w:rsid w:val="00AE6423"/>
    <w:rsid w:val="00B14432"/>
    <w:rsid w:val="00B27F66"/>
    <w:rsid w:val="00B407C5"/>
    <w:rsid w:val="00B41863"/>
    <w:rsid w:val="00B6411A"/>
    <w:rsid w:val="00B703C2"/>
    <w:rsid w:val="00B7145B"/>
    <w:rsid w:val="00B80F56"/>
    <w:rsid w:val="00B86745"/>
    <w:rsid w:val="00BC4E80"/>
    <w:rsid w:val="00BD6A08"/>
    <w:rsid w:val="00BD71F8"/>
    <w:rsid w:val="00C016D9"/>
    <w:rsid w:val="00C01E5E"/>
    <w:rsid w:val="00C07ECF"/>
    <w:rsid w:val="00C13C42"/>
    <w:rsid w:val="00C45FE5"/>
    <w:rsid w:val="00C51A99"/>
    <w:rsid w:val="00C772B8"/>
    <w:rsid w:val="00C80285"/>
    <w:rsid w:val="00C85DDF"/>
    <w:rsid w:val="00C936F9"/>
    <w:rsid w:val="00C97211"/>
    <w:rsid w:val="00CB0A7D"/>
    <w:rsid w:val="00CB4549"/>
    <w:rsid w:val="00CD335E"/>
    <w:rsid w:val="00CE70D2"/>
    <w:rsid w:val="00CF0061"/>
    <w:rsid w:val="00D03472"/>
    <w:rsid w:val="00D14ED3"/>
    <w:rsid w:val="00D2220D"/>
    <w:rsid w:val="00D2585D"/>
    <w:rsid w:val="00D30E13"/>
    <w:rsid w:val="00D372C1"/>
    <w:rsid w:val="00D41F21"/>
    <w:rsid w:val="00D4395A"/>
    <w:rsid w:val="00D47578"/>
    <w:rsid w:val="00D572E5"/>
    <w:rsid w:val="00D575B9"/>
    <w:rsid w:val="00D67FB9"/>
    <w:rsid w:val="00D86015"/>
    <w:rsid w:val="00DA5C3D"/>
    <w:rsid w:val="00DA614F"/>
    <w:rsid w:val="00DB2692"/>
    <w:rsid w:val="00DC32ED"/>
    <w:rsid w:val="00DD1487"/>
    <w:rsid w:val="00DD25E6"/>
    <w:rsid w:val="00DD2DD6"/>
    <w:rsid w:val="00DD4BDE"/>
    <w:rsid w:val="00DD6659"/>
    <w:rsid w:val="00DE0137"/>
    <w:rsid w:val="00DE47D3"/>
    <w:rsid w:val="00DF19B4"/>
    <w:rsid w:val="00DF7E88"/>
    <w:rsid w:val="00E05338"/>
    <w:rsid w:val="00E05BDC"/>
    <w:rsid w:val="00E072EF"/>
    <w:rsid w:val="00E25300"/>
    <w:rsid w:val="00E30548"/>
    <w:rsid w:val="00E373AA"/>
    <w:rsid w:val="00E46CBF"/>
    <w:rsid w:val="00E512EC"/>
    <w:rsid w:val="00E51EEC"/>
    <w:rsid w:val="00E53F7A"/>
    <w:rsid w:val="00E65B75"/>
    <w:rsid w:val="00E721C7"/>
    <w:rsid w:val="00E74951"/>
    <w:rsid w:val="00E7610B"/>
    <w:rsid w:val="00E920C7"/>
    <w:rsid w:val="00E94D71"/>
    <w:rsid w:val="00E96D15"/>
    <w:rsid w:val="00EA337B"/>
    <w:rsid w:val="00EA5A09"/>
    <w:rsid w:val="00EC12BA"/>
    <w:rsid w:val="00EC7E2C"/>
    <w:rsid w:val="00ED087E"/>
    <w:rsid w:val="00ED7B95"/>
    <w:rsid w:val="00EF1718"/>
    <w:rsid w:val="00EF58BF"/>
    <w:rsid w:val="00F01AC3"/>
    <w:rsid w:val="00F14210"/>
    <w:rsid w:val="00F23DC8"/>
    <w:rsid w:val="00F372C2"/>
    <w:rsid w:val="00F402BB"/>
    <w:rsid w:val="00F420E8"/>
    <w:rsid w:val="00F42D62"/>
    <w:rsid w:val="00F4537E"/>
    <w:rsid w:val="00F615BA"/>
    <w:rsid w:val="00F66513"/>
    <w:rsid w:val="00F7102B"/>
    <w:rsid w:val="00F76BF9"/>
    <w:rsid w:val="00F76C96"/>
    <w:rsid w:val="00F9471B"/>
    <w:rsid w:val="00F97A2B"/>
    <w:rsid w:val="00FA22C3"/>
    <w:rsid w:val="00FA281E"/>
    <w:rsid w:val="00FB233F"/>
    <w:rsid w:val="00FB6A99"/>
    <w:rsid w:val="00FE1FA1"/>
    <w:rsid w:val="00FE75ED"/>
    <w:rsid w:val="00FF5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57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97A2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F97A2B"/>
  </w:style>
  <w:style w:type="character" w:customStyle="1" w:styleId="fontstyle01">
    <w:name w:val="fontstyle01"/>
    <w:rsid w:val="00E46CB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46CB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unhideWhenUsed/>
    <w:rsid w:val="00451E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DF7E88"/>
    <w:pPr>
      <w:spacing w:after="0" w:line="240" w:lineRule="auto"/>
      <w:jc w:val="both"/>
    </w:pPr>
    <w:rPr>
      <w:rFonts w:ascii="Times New Roman" w:eastAsia="Times New Roman" w:hAnsi="Times New Roman"/>
      <w:szCs w:val="20"/>
      <w:lang w:val="sl-SI" w:eastAsia="hr-HR"/>
    </w:rPr>
  </w:style>
  <w:style w:type="character" w:customStyle="1" w:styleId="BodyTextChar">
    <w:name w:val="Body Text Char"/>
    <w:basedOn w:val="DefaultParagraphFont"/>
    <w:link w:val="BodyText"/>
    <w:rsid w:val="00DF7E88"/>
    <w:rPr>
      <w:rFonts w:ascii="Times New Roman" w:eastAsia="Times New Roman" w:hAnsi="Times New Roman" w:cs="Times New Roman"/>
      <w:szCs w:val="20"/>
      <w:lang w:val="sl-SI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6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Munevera</dc:creator>
  <cp:lastModifiedBy>Munevera</cp:lastModifiedBy>
  <cp:revision>3</cp:revision>
  <cp:lastPrinted>2025-03-14T09:21:00Z</cp:lastPrinted>
  <dcterms:created xsi:type="dcterms:W3CDTF">2025-03-17T08:10:00Z</dcterms:created>
  <dcterms:modified xsi:type="dcterms:W3CDTF">2025-03-17T08:11:00Z</dcterms:modified>
</cp:coreProperties>
</file>