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E99" w:rsidRPr="003B03EB" w:rsidRDefault="00EF7E99" w:rsidP="00F840B4">
      <w:pPr>
        <w:rPr>
          <w:b/>
          <w:bCs/>
          <w:sz w:val="18"/>
          <w:szCs w:val="18"/>
        </w:rPr>
      </w:pPr>
      <w:r w:rsidRPr="003B03EB">
        <w:rPr>
          <w:b/>
          <w:bCs/>
          <w:sz w:val="18"/>
          <w:szCs w:val="18"/>
        </w:rPr>
        <w:t>UNIVERZITET U TUZLI</w:t>
      </w:r>
    </w:p>
    <w:p w:rsidR="00EF7E99" w:rsidRPr="003B03EB" w:rsidRDefault="00EF7E99" w:rsidP="00F840B4">
      <w:pPr>
        <w:rPr>
          <w:b/>
          <w:bCs/>
          <w:sz w:val="18"/>
          <w:szCs w:val="18"/>
        </w:rPr>
      </w:pPr>
      <w:r w:rsidRPr="003B03EB">
        <w:rPr>
          <w:b/>
          <w:bCs/>
          <w:sz w:val="18"/>
          <w:szCs w:val="18"/>
        </w:rPr>
        <w:t>PRIRODNO-MATEMATIČKI FAKULTET</w:t>
      </w:r>
    </w:p>
    <w:p w:rsidR="00EF7E99" w:rsidRPr="003B03EB" w:rsidRDefault="00EF7E99" w:rsidP="00F840B4">
      <w:pPr>
        <w:rPr>
          <w:b/>
          <w:bCs/>
          <w:sz w:val="18"/>
          <w:szCs w:val="18"/>
        </w:rPr>
      </w:pPr>
      <w:r w:rsidRPr="003B03EB">
        <w:rPr>
          <w:b/>
          <w:bCs/>
          <w:sz w:val="18"/>
          <w:szCs w:val="18"/>
        </w:rPr>
        <w:t>STUDIJSKI ODSJEK:  BIOLOGIJA</w:t>
      </w:r>
    </w:p>
    <w:p w:rsidR="00EF7E99" w:rsidRPr="003B03EB" w:rsidRDefault="00EF7E99" w:rsidP="00F840B4">
      <w:pPr>
        <w:rPr>
          <w:b/>
          <w:bCs/>
          <w:sz w:val="18"/>
          <w:szCs w:val="18"/>
        </w:rPr>
      </w:pPr>
      <w:r w:rsidRPr="003B03EB">
        <w:rPr>
          <w:b/>
          <w:bCs/>
          <w:sz w:val="18"/>
          <w:szCs w:val="18"/>
        </w:rPr>
        <w:t>AKADEMSKA 202</w:t>
      </w:r>
      <w:r w:rsidR="006C7F34" w:rsidRPr="003B03EB">
        <w:rPr>
          <w:b/>
          <w:bCs/>
          <w:sz w:val="18"/>
          <w:szCs w:val="18"/>
        </w:rPr>
        <w:t>4</w:t>
      </w:r>
      <w:r w:rsidRPr="003B03EB">
        <w:rPr>
          <w:b/>
          <w:bCs/>
          <w:sz w:val="18"/>
          <w:szCs w:val="18"/>
        </w:rPr>
        <w:t>/2</w:t>
      </w:r>
      <w:r w:rsidR="006C7F34" w:rsidRPr="003B03EB">
        <w:rPr>
          <w:b/>
          <w:bCs/>
          <w:sz w:val="18"/>
          <w:szCs w:val="18"/>
        </w:rPr>
        <w:t>5</w:t>
      </w:r>
      <w:r w:rsidRPr="003B03EB">
        <w:rPr>
          <w:b/>
          <w:bCs/>
          <w:sz w:val="18"/>
          <w:szCs w:val="18"/>
        </w:rPr>
        <w:t>. godina</w:t>
      </w:r>
    </w:p>
    <w:p w:rsidR="00EF7E99" w:rsidRPr="003B03EB" w:rsidRDefault="00EF7E99" w:rsidP="00F840B4">
      <w:pPr>
        <w:rPr>
          <w:b/>
          <w:bCs/>
          <w:sz w:val="18"/>
          <w:szCs w:val="18"/>
        </w:rPr>
      </w:pPr>
    </w:p>
    <w:p w:rsidR="00EF7E99" w:rsidRPr="003B03EB" w:rsidRDefault="00EF7E99" w:rsidP="00CF106F">
      <w:pPr>
        <w:jc w:val="center"/>
        <w:rPr>
          <w:b/>
          <w:bCs/>
          <w:sz w:val="18"/>
          <w:szCs w:val="18"/>
        </w:rPr>
      </w:pPr>
      <w:r w:rsidRPr="003B03EB">
        <w:rPr>
          <w:b/>
          <w:bCs/>
          <w:sz w:val="18"/>
          <w:szCs w:val="18"/>
        </w:rPr>
        <w:t>PRIJEDLOG PLANA OPTEREĆENJA NASTAVNIKA ZA AKADEMSKU 202</w:t>
      </w:r>
      <w:r w:rsidR="006C7F34" w:rsidRPr="003B03EB">
        <w:rPr>
          <w:b/>
          <w:bCs/>
          <w:sz w:val="18"/>
          <w:szCs w:val="18"/>
        </w:rPr>
        <w:t>4</w:t>
      </w:r>
      <w:r w:rsidRPr="003B03EB">
        <w:rPr>
          <w:b/>
          <w:bCs/>
          <w:sz w:val="18"/>
          <w:szCs w:val="18"/>
        </w:rPr>
        <w:t>/202</w:t>
      </w:r>
      <w:r w:rsidR="006C7F34" w:rsidRPr="003B03EB">
        <w:rPr>
          <w:b/>
          <w:bCs/>
          <w:sz w:val="18"/>
          <w:szCs w:val="18"/>
        </w:rPr>
        <w:t>5</w:t>
      </w:r>
    </w:p>
    <w:p w:rsidR="00EF7E99" w:rsidRPr="003B03EB" w:rsidRDefault="00EF7E99" w:rsidP="00CF106F">
      <w:pPr>
        <w:jc w:val="center"/>
        <w:rPr>
          <w:b/>
          <w:bCs/>
          <w:sz w:val="18"/>
          <w:szCs w:val="18"/>
        </w:rPr>
      </w:pPr>
    </w:p>
    <w:tbl>
      <w:tblPr>
        <w:tblpPr w:leftFromText="180" w:rightFromText="180" w:vertAnchor="text" w:tblpX="-106" w:tblpY="1"/>
        <w:tblOverlap w:val="never"/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97"/>
        <w:gridCol w:w="491"/>
        <w:gridCol w:w="582"/>
        <w:gridCol w:w="3289"/>
        <w:gridCol w:w="247"/>
        <w:gridCol w:w="567"/>
        <w:gridCol w:w="673"/>
        <w:gridCol w:w="552"/>
        <w:gridCol w:w="599"/>
        <w:gridCol w:w="712"/>
      </w:tblGrid>
      <w:tr w:rsidR="000D0769" w:rsidRPr="003B03EB" w:rsidTr="0093785A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Ime i prezime nastavnika</w:t>
            </w:r>
          </w:p>
        </w:tc>
        <w:tc>
          <w:tcPr>
            <w:tcW w:w="107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Semestar</w:t>
            </w:r>
          </w:p>
        </w:tc>
        <w:tc>
          <w:tcPr>
            <w:tcW w:w="328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Predmet</w:t>
            </w:r>
          </w:p>
        </w:tc>
        <w:tc>
          <w:tcPr>
            <w:tcW w:w="148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Fond sati</w:t>
            </w:r>
          </w:p>
        </w:tc>
        <w:tc>
          <w:tcPr>
            <w:tcW w:w="1863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Prosjek sedmično u</w:t>
            </w:r>
          </w:p>
        </w:tc>
      </w:tr>
      <w:tr w:rsidR="000D0769" w:rsidRPr="003B03EB" w:rsidTr="00703A0B">
        <w:tc>
          <w:tcPr>
            <w:tcW w:w="18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AV</w:t>
            </w:r>
          </w:p>
        </w:tc>
        <w:tc>
          <w:tcPr>
            <w:tcW w:w="67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LV</w:t>
            </w:r>
          </w:p>
        </w:tc>
        <w:tc>
          <w:tcPr>
            <w:tcW w:w="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sedm.</w:t>
            </w:r>
          </w:p>
        </w:tc>
        <w:tc>
          <w:tcPr>
            <w:tcW w:w="599" w:type="dxa"/>
            <w:tcBorders>
              <w:bottom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sem.</w:t>
            </w:r>
          </w:p>
        </w:tc>
        <w:tc>
          <w:tcPr>
            <w:tcW w:w="71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D0769" w:rsidRPr="003B03EB" w:rsidRDefault="000D0769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god.</w:t>
            </w:r>
          </w:p>
        </w:tc>
      </w:tr>
      <w:tr w:rsidR="00D024B4" w:rsidRPr="003B03EB" w:rsidTr="00703A0B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3B03EB">
              <w:rPr>
                <w:b/>
                <w:bCs/>
                <w:sz w:val="18"/>
                <w:szCs w:val="18"/>
              </w:rPr>
              <w:t>Dr.</w:t>
            </w:r>
            <w:r w:rsidR="005857C5">
              <w:rPr>
                <w:b/>
                <w:bCs/>
                <w:sz w:val="18"/>
                <w:szCs w:val="18"/>
              </w:rPr>
              <w:t xml:space="preserve"> </w:t>
            </w:r>
            <w:r w:rsidRPr="003B03EB">
              <w:rPr>
                <w:b/>
                <w:bCs/>
                <w:sz w:val="18"/>
                <w:szCs w:val="18"/>
              </w:rPr>
              <w:t>sc. Avdul Adrović, red. prof.</w:t>
            </w: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Biosistematika avertebrata I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D024B4" w:rsidRPr="003B03EB" w:rsidRDefault="00027407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lightGray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F511D0">
              <w:rPr>
                <w:b/>
                <w:bCs/>
                <w:sz w:val="18"/>
                <w:szCs w:val="18"/>
              </w:rPr>
              <w:t>1</w:t>
            </w:r>
            <w:r w:rsidR="00DE41A0">
              <w:rPr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024B4" w:rsidRPr="008B0957" w:rsidRDefault="008B0957" w:rsidP="0093785A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B0957">
              <w:rPr>
                <w:b/>
                <w:bCs/>
                <w:color w:val="FF0000"/>
                <w:sz w:val="18"/>
                <w:szCs w:val="18"/>
              </w:rPr>
              <w:t>18</w:t>
            </w:r>
          </w:p>
        </w:tc>
      </w:tr>
      <w:tr w:rsidR="00D024B4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Biosistematika hordata I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024B4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Naučna dostignuća u biologiji*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024B4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Metodologija naučnog istraživanja u biologiji 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B03E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024B4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D024B4" w:rsidRPr="0049154F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D024B4" w:rsidRPr="0049154F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D024B4" w:rsidRPr="0049154F" w:rsidRDefault="00D024B4" w:rsidP="0093785A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Metodologija istraživačkog</w:t>
            </w:r>
          </w:p>
          <w:p w:rsidR="00D024B4" w:rsidRPr="0049154F" w:rsidRDefault="00D024B4" w:rsidP="0093785A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rada sa biostatistikom</w:t>
            </w:r>
            <w:r w:rsidR="002E4961" w:rsidRPr="0049154F">
              <w:rPr>
                <w:sz w:val="18"/>
                <w:szCs w:val="18"/>
              </w:rPr>
              <w:t xml:space="preserve">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D024B4" w:rsidRPr="0049154F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D024B4" w:rsidRPr="0049154F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D024B4" w:rsidRPr="0049154F" w:rsidRDefault="00D024B4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D024B4" w:rsidRPr="0049154F" w:rsidRDefault="00DE41A0" w:rsidP="0093785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9154F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D024B4" w:rsidRPr="003B03EB" w:rsidRDefault="00D024B4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6488D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6488D" w:rsidRPr="0049154F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6488D" w:rsidRPr="0049154F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6488D" w:rsidRPr="0049154F" w:rsidRDefault="0086488D" w:rsidP="0093785A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Zaštita okoline i biodiverziteta u poljoprivredi (II ciklus 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6488D" w:rsidRPr="0049154F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6488D" w:rsidRPr="0049154F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6488D" w:rsidRPr="0049154F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6488D" w:rsidRPr="0049154F" w:rsidRDefault="0086488D" w:rsidP="0093785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9154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6488D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6488D" w:rsidRPr="003B03EB" w:rsidRDefault="0086488D" w:rsidP="0093785A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Odabrana poglavlja iz biosistematike i filogenije životinja 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B03E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6488D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Biosistematika hordata II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 w:val="restart"/>
            <w:vAlign w:val="center"/>
          </w:tcPr>
          <w:p w:rsidR="0086488D" w:rsidRPr="00845C7B" w:rsidRDefault="005B2DE0" w:rsidP="0093785A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45C7B">
              <w:rPr>
                <w:b/>
                <w:bCs/>
                <w:color w:val="FF0000"/>
                <w:sz w:val="18"/>
                <w:szCs w:val="18"/>
              </w:rPr>
              <w:t>6</w:t>
            </w:r>
            <w:r w:rsidR="00845C7B" w:rsidRPr="00845C7B">
              <w:rPr>
                <w:b/>
                <w:bCs/>
                <w:color w:val="FF0000"/>
                <w:sz w:val="18"/>
                <w:szCs w:val="18"/>
              </w:rPr>
              <w:t>,5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6488D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Endemi i relikti*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6488D" w:rsidRPr="003B03EB" w:rsidRDefault="0086488D" w:rsidP="0093785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8B0957" w:rsidRDefault="008B0957" w:rsidP="008B0957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8B0957">
              <w:rPr>
                <w:color w:val="FF0000"/>
                <w:sz w:val="18"/>
                <w:szCs w:val="18"/>
              </w:rPr>
              <w:t>Biološke osnove tla (AG)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8B0957" w:rsidRDefault="008B095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0</w:t>
            </w:r>
            <w:r w:rsidRPr="008B0957">
              <w:rPr>
                <w:b/>
                <w:bCs/>
                <w:color w:val="FF0000"/>
                <w:sz w:val="18"/>
                <w:szCs w:val="18"/>
              </w:rPr>
              <w:t>,5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163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Zoologija (AG)</w:t>
            </w:r>
          </w:p>
        </w:tc>
        <w:tc>
          <w:tcPr>
            <w:tcW w:w="24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A786E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Dr.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B03EB">
              <w:rPr>
                <w:b/>
                <w:bCs/>
                <w:sz w:val="18"/>
                <w:szCs w:val="18"/>
              </w:rPr>
              <w:t xml:space="preserve">sc. Isat Skenderović, </w:t>
            </w:r>
          </w:p>
          <w:p w:rsidR="008B0957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red. prof.</w:t>
            </w:r>
          </w:p>
          <w:p w:rsidR="00703A0B" w:rsidRPr="00703A0B" w:rsidRDefault="00703A0B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03A0B">
              <w:rPr>
                <w:b/>
                <w:bCs/>
                <w:color w:val="FF0000"/>
                <w:sz w:val="18"/>
                <w:szCs w:val="18"/>
              </w:rPr>
              <w:t xml:space="preserve">(dekan PMF-a </w:t>
            </w:r>
          </w:p>
          <w:p w:rsidR="00703A0B" w:rsidRPr="003B03EB" w:rsidRDefault="00703A0B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703A0B">
              <w:rPr>
                <w:b/>
                <w:bCs/>
                <w:color w:val="FF0000"/>
                <w:sz w:val="18"/>
                <w:szCs w:val="18"/>
              </w:rPr>
              <w:t>od 12.03.2025)</w:t>
            </w: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Animalna fiziologija (MB)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6</w:t>
            </w:r>
            <w:r>
              <w:rPr>
                <w:b/>
                <w:bCs/>
                <w:sz w:val="18"/>
                <w:szCs w:val="18"/>
              </w:rPr>
              <w:t>,25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957" w:rsidRDefault="008B0957" w:rsidP="008B095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B03EB">
              <w:rPr>
                <w:b/>
                <w:bCs/>
                <w:sz w:val="18"/>
                <w:szCs w:val="18"/>
              </w:rPr>
              <w:t>16</w:t>
            </w:r>
            <w:r>
              <w:rPr>
                <w:b/>
                <w:bCs/>
                <w:sz w:val="18"/>
                <w:szCs w:val="18"/>
              </w:rPr>
              <w:t>,25</w:t>
            </w:r>
            <w:r w:rsidR="00703A0B">
              <w:rPr>
                <w:b/>
                <w:bCs/>
                <w:sz w:val="18"/>
                <w:szCs w:val="18"/>
              </w:rPr>
              <w:t xml:space="preserve"> </w:t>
            </w:r>
            <w:r w:rsidR="00703A0B" w:rsidRPr="00703A0B">
              <w:rPr>
                <w:b/>
                <w:bCs/>
                <w:sz w:val="16"/>
                <w:szCs w:val="16"/>
              </w:rPr>
              <w:t>(do 12.03)</w:t>
            </w:r>
          </w:p>
          <w:p w:rsidR="00703A0B" w:rsidRDefault="00703A0B" w:rsidP="008B095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703A0B" w:rsidRPr="00703A0B" w:rsidRDefault="00703A0B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6</w:t>
            </w:r>
            <w:r w:rsidRPr="00703A0B">
              <w:rPr>
                <w:b/>
                <w:bCs/>
                <w:color w:val="FF0000"/>
                <w:sz w:val="16"/>
                <w:szCs w:val="16"/>
              </w:rPr>
              <w:t>,5 (od 12.03.)</w:t>
            </w: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Entomologija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Anatomija domaćih životinja (AG)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</w:tcPr>
          <w:p w:rsidR="008B0957" w:rsidRPr="00703A0B" w:rsidRDefault="008B0957" w:rsidP="008B095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03A0B">
              <w:rPr>
                <w:b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Citogenetika i</w:t>
            </w:r>
          </w:p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genotoksikologija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9154F">
              <w:rPr>
                <w:b/>
                <w:sz w:val="18"/>
                <w:szCs w:val="18"/>
              </w:rPr>
              <w:t>0,25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Mikrobna genetika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703A0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sz w:val="18"/>
                <w:szCs w:val="18"/>
              </w:rPr>
              <w:t>0</w:t>
            </w:r>
            <w:r w:rsidR="00703A0B">
              <w:rPr>
                <w:b/>
                <w:sz w:val="18"/>
                <w:szCs w:val="18"/>
              </w:rPr>
              <w:t>,</w:t>
            </w:r>
            <w:r w:rsidRPr="0049154F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49154F">
              <w:rPr>
                <w:color w:val="FF0000"/>
                <w:sz w:val="18"/>
                <w:szCs w:val="18"/>
              </w:rPr>
              <w:t>Uporedna morfologija životinja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9154F">
              <w:rPr>
                <w:b/>
                <w:bCs/>
                <w:color w:val="FF0000"/>
                <w:sz w:val="18"/>
                <w:szCs w:val="18"/>
              </w:rPr>
              <w:t>1,5</w:t>
            </w:r>
          </w:p>
        </w:tc>
        <w:tc>
          <w:tcPr>
            <w:tcW w:w="599" w:type="dxa"/>
            <w:vMerge w:val="restart"/>
            <w:vAlign w:val="center"/>
          </w:tcPr>
          <w:p w:rsidR="008B0957" w:rsidRPr="00703A0B" w:rsidRDefault="00703A0B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6</w:t>
            </w:r>
            <w:r w:rsidRPr="00703A0B">
              <w:rPr>
                <w:b/>
                <w:bCs/>
                <w:color w:val="FF0000"/>
                <w:sz w:val="18"/>
                <w:szCs w:val="18"/>
              </w:rPr>
              <w:t>,5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8F2FEB" w:rsidRDefault="008B0957" w:rsidP="008B0957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8F2FEB">
              <w:rPr>
                <w:color w:val="FF0000"/>
                <w:sz w:val="18"/>
                <w:szCs w:val="18"/>
              </w:rPr>
              <w:t>Entomologija (AG)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8F2FEB" w:rsidRDefault="008B095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F2FEB">
              <w:rPr>
                <w:b/>
                <w:bCs/>
                <w:color w:val="FF0000"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8B0957" w:rsidRDefault="008B0957" w:rsidP="008B0957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8B0957">
              <w:rPr>
                <w:color w:val="FF0000"/>
                <w:sz w:val="18"/>
                <w:szCs w:val="18"/>
              </w:rPr>
              <w:t>Biološke osnove tla (AG)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8B0957" w:rsidRDefault="008B095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B0957">
              <w:rPr>
                <w:b/>
                <w:bCs/>
                <w:color w:val="FF0000"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Biosistematika avertebrata II</w:t>
            </w:r>
          </w:p>
        </w:tc>
        <w:tc>
          <w:tcPr>
            <w:tcW w:w="24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615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Savremene metode istraživanja u biologiji i mogućnosti njihove aplikacije (III ciklus)</w:t>
            </w:r>
          </w:p>
        </w:tc>
        <w:tc>
          <w:tcPr>
            <w:tcW w:w="24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165"/>
        </w:trPr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A786E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 xml:space="preserve">Dr. sc. Hajrija Hamidović, </w:t>
            </w:r>
          </w:p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vanr. prof.</w:t>
            </w: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Uvod u prirodne nauke (FF)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1,5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3EB">
              <w:rPr>
                <w:b/>
                <w:bCs/>
                <w:color w:val="000000"/>
                <w:sz w:val="18"/>
                <w:szCs w:val="18"/>
              </w:rPr>
              <w:t>4,5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3B03EB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41</w:t>
            </w:r>
          </w:p>
        </w:tc>
      </w:tr>
      <w:tr w:rsidR="008B0957" w:rsidRPr="003B03EB" w:rsidTr="00703A0B">
        <w:trPr>
          <w:trHeight w:val="165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bookmarkStart w:id="0" w:name="_Hlk115871815"/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Biologija (PMF, Hemija)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bookmarkEnd w:id="0"/>
      <w:tr w:rsidR="008B0957" w:rsidRPr="003B03EB" w:rsidTr="00703A0B">
        <w:trPr>
          <w:trHeight w:val="165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Molekularna biologija gena i genoma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135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Opća genetika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 w:val="restart"/>
            <w:vAlign w:val="center"/>
          </w:tcPr>
          <w:p w:rsidR="008B0957" w:rsidRPr="001E6AD9" w:rsidRDefault="008B0957" w:rsidP="008B095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1E6AD9">
              <w:rPr>
                <w:b/>
                <w:bCs/>
                <w:sz w:val="16"/>
                <w:szCs w:val="16"/>
              </w:rPr>
              <w:t>10,91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180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Evolutivna biologija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195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Bioantropologija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103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Biologija (TF)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105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</w:tcPr>
          <w:p w:rsidR="008B0957" w:rsidRPr="009E425C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E425C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</w:tcPr>
          <w:p w:rsidR="008B0957" w:rsidRPr="009E425C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E425C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</w:tcPr>
          <w:p w:rsidR="008B0957" w:rsidRPr="009E425C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9E425C">
              <w:rPr>
                <w:sz w:val="18"/>
                <w:szCs w:val="18"/>
              </w:rPr>
              <w:t>Kultura ćelija i tkiva</w:t>
            </w:r>
          </w:p>
        </w:tc>
        <w:tc>
          <w:tcPr>
            <w:tcW w:w="247" w:type="dxa"/>
            <w:tcBorders>
              <w:left w:val="double" w:sz="4" w:space="0" w:color="auto"/>
            </w:tcBorders>
          </w:tcPr>
          <w:p w:rsidR="008B0957" w:rsidRPr="009E425C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E425C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8B0957" w:rsidRPr="009E425C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E425C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</w:tcPr>
          <w:p w:rsidR="008B0957" w:rsidRPr="009E425C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E425C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</w:tcPr>
          <w:p w:rsidR="008B0957" w:rsidRPr="009E425C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9E425C">
              <w:rPr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105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bookmarkStart w:id="1" w:name="_Hlk144368557"/>
          </w:p>
        </w:tc>
        <w:tc>
          <w:tcPr>
            <w:tcW w:w="491" w:type="dxa"/>
            <w:tcBorders>
              <w:left w:val="double" w:sz="4" w:space="0" w:color="auto"/>
            </w:tcBorders>
          </w:tcPr>
          <w:p w:rsidR="008B0957" w:rsidRPr="009D698A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D698A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</w:tcPr>
          <w:p w:rsidR="008B0957" w:rsidRPr="009D698A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D698A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</w:tcPr>
          <w:p w:rsidR="008B0957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Znanstvena dostignuća u biologiji</w:t>
            </w:r>
          </w:p>
          <w:p w:rsidR="008B0957" w:rsidRPr="009D698A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9D698A">
              <w:rPr>
                <w:sz w:val="18"/>
                <w:szCs w:val="18"/>
              </w:rPr>
              <w:t>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</w:tcPr>
          <w:p w:rsidR="008B0957" w:rsidRPr="009D698A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D698A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8B0957" w:rsidRPr="009D698A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D698A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</w:tcPr>
          <w:p w:rsidR="008B0957" w:rsidRPr="009D698A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D698A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</w:tcPr>
          <w:p w:rsidR="008B0957" w:rsidRPr="009D698A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9D698A">
              <w:rPr>
                <w:sz w:val="18"/>
                <w:szCs w:val="18"/>
              </w:rPr>
              <w:t>0,25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bookmarkEnd w:id="1"/>
      <w:tr w:rsidR="008B0957" w:rsidRPr="003B03EB" w:rsidTr="00703A0B">
        <w:trPr>
          <w:trHeight w:val="504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bCs/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Epidemiološka istraživanja u specijalnoj edukaciji i rehabilitaciji (ERF) III ciklus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sz w:val="18"/>
                <w:szCs w:val="18"/>
              </w:rPr>
              <w:t>0,66</w:t>
            </w:r>
          </w:p>
        </w:tc>
        <w:tc>
          <w:tcPr>
            <w:tcW w:w="599" w:type="dxa"/>
            <w:vMerge/>
            <w:vAlign w:val="center"/>
          </w:tcPr>
          <w:p w:rsidR="008B0957" w:rsidRPr="0086488D" w:rsidRDefault="008B095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A786E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Dr.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B03EB">
              <w:rPr>
                <w:b/>
                <w:bCs/>
                <w:sz w:val="18"/>
                <w:szCs w:val="18"/>
              </w:rPr>
              <w:t xml:space="preserve">sc. Vesna Hadžiavdić, </w:t>
            </w:r>
          </w:p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red. prof.</w:t>
            </w: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Genetičko inžinjerstvo i biotehnologija (PB)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18,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3B03EB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Humana genetika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genetika (PB, 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Biologija sa humanom genetikom (FARM)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Genetičko testiranje i mogućnosti njihove aplikacije 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Humana molekularna</w:t>
            </w:r>
          </w:p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genetika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forenzička biologija (MB)</w:t>
            </w:r>
          </w:p>
        </w:tc>
        <w:tc>
          <w:tcPr>
            <w:tcW w:w="24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5,75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Mutageneza (PB)</w:t>
            </w:r>
          </w:p>
        </w:tc>
        <w:tc>
          <w:tcPr>
            <w:tcW w:w="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590"/>
        </w:trPr>
        <w:tc>
          <w:tcPr>
            <w:tcW w:w="189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Savremene metode istraživanja u biologiji i mogućnosti njihove aplikacije (III ciklus)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0,75</w:t>
            </w:r>
          </w:p>
        </w:tc>
        <w:tc>
          <w:tcPr>
            <w:tcW w:w="599" w:type="dxa"/>
            <w:vMerge/>
            <w:tcBorders>
              <w:bottom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Dr. sc. Adisa Ahmić, red. prof.</w:t>
            </w:r>
          </w:p>
        </w:tc>
        <w:tc>
          <w:tcPr>
            <w:tcW w:w="491" w:type="dxa"/>
            <w:tcBorders>
              <w:top w:val="sing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sing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populaciona genetika (MB)</w:t>
            </w:r>
          </w:p>
        </w:tc>
        <w:tc>
          <w:tcPr>
            <w:tcW w:w="247" w:type="dxa"/>
            <w:tcBorders>
              <w:top w:val="sing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sing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Pr="003B03EB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3B03EB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bookmarkStart w:id="2" w:name="_Hlk144454853"/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antropologija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bookmarkEnd w:id="2"/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Znanstvena dostignuća u biologiji</w:t>
            </w:r>
          </w:p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Genetičko testiranje i mogućnosti njihove aplikacije 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Metodologija istraživačkog</w:t>
            </w:r>
          </w:p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rada sa biostatistikom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0,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3B03EB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Molekularna biologija gena i</w:t>
            </w:r>
          </w:p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genoma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Genetičko testiranje*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0,25</w:t>
            </w:r>
          </w:p>
        </w:tc>
        <w:tc>
          <w:tcPr>
            <w:tcW w:w="599" w:type="dxa"/>
            <w:vMerge w:val="restart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11</w:t>
            </w:r>
            <w:r>
              <w:rPr>
                <w:b/>
                <w:bCs/>
                <w:sz w:val="18"/>
                <w:szCs w:val="18"/>
              </w:rPr>
              <w:t>,25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Populaciona genetika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evolucija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Opća genetika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Opća i molekularna evolucija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1E6AD9" w:rsidRDefault="008B0957" w:rsidP="008B0957">
            <w:pPr>
              <w:spacing w:line="276" w:lineRule="auto"/>
              <w:rPr>
                <w:sz w:val="16"/>
                <w:szCs w:val="16"/>
              </w:rPr>
            </w:pPr>
            <w:r w:rsidRPr="001E6AD9">
              <w:rPr>
                <w:sz w:val="16"/>
                <w:szCs w:val="16"/>
              </w:rPr>
              <w:t>Gene</w:t>
            </w:r>
            <w:r w:rsidR="001E6AD9" w:rsidRPr="001E6AD9">
              <w:rPr>
                <w:sz w:val="16"/>
                <w:szCs w:val="16"/>
              </w:rPr>
              <w:t xml:space="preserve">tika sa molekularnom biologijom </w:t>
            </w:r>
            <w:r w:rsidRPr="001E6AD9">
              <w:rPr>
                <w:sz w:val="16"/>
                <w:szCs w:val="16"/>
              </w:rPr>
              <w:t>(AG)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  <w:p w:rsidR="00BA786E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 xml:space="preserve">Dr. sc. Amela Hercegovac, </w:t>
            </w:r>
          </w:p>
          <w:p w:rsidR="008B0957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vanr. prof.</w:t>
            </w:r>
          </w:p>
          <w:p w:rsidR="001E6AD9" w:rsidRPr="001E6AD9" w:rsidRDefault="001E6AD9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E6AD9">
              <w:rPr>
                <w:b/>
                <w:bCs/>
                <w:color w:val="FF0000"/>
                <w:sz w:val="18"/>
                <w:szCs w:val="18"/>
              </w:rPr>
              <w:t>(voditelj odsjeka od 12.03.)</w:t>
            </w:r>
          </w:p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Biologija ćelije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1E6AD9" w:rsidRDefault="008B0957" w:rsidP="008B095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1E6AD9">
              <w:rPr>
                <w:b/>
                <w:bCs/>
                <w:sz w:val="16"/>
                <w:szCs w:val="16"/>
              </w:rPr>
              <w:t>11,25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E6AD9" w:rsidRPr="001E6AD9" w:rsidRDefault="001E6AD9" w:rsidP="000A5237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1E6AD9">
              <w:rPr>
                <w:b/>
                <w:bCs/>
                <w:sz w:val="16"/>
                <w:szCs w:val="16"/>
              </w:rPr>
              <w:t xml:space="preserve">19,25 (do 12.03.) </w:t>
            </w:r>
          </w:p>
          <w:p w:rsidR="001E6AD9" w:rsidRDefault="001E6AD9" w:rsidP="000A5237">
            <w:pPr>
              <w:spacing w:line="276" w:lineRule="auto"/>
              <w:rPr>
                <w:b/>
                <w:bCs/>
                <w:color w:val="FF0000"/>
                <w:sz w:val="18"/>
                <w:szCs w:val="18"/>
              </w:rPr>
            </w:pPr>
          </w:p>
          <w:p w:rsidR="008B0957" w:rsidRPr="000A5237" w:rsidRDefault="008B0957" w:rsidP="000A5237">
            <w:pPr>
              <w:spacing w:line="276" w:lineRule="auto"/>
              <w:rPr>
                <w:b/>
                <w:bCs/>
                <w:color w:val="FF0000"/>
                <w:sz w:val="18"/>
                <w:szCs w:val="18"/>
              </w:rPr>
            </w:pPr>
            <w:r w:rsidRPr="000A5237">
              <w:rPr>
                <w:b/>
                <w:bCs/>
                <w:color w:val="FF0000"/>
                <w:sz w:val="18"/>
                <w:szCs w:val="18"/>
              </w:rPr>
              <w:t>1</w:t>
            </w:r>
            <w:r w:rsidR="000A5237" w:rsidRPr="000A5237">
              <w:rPr>
                <w:b/>
                <w:bCs/>
                <w:color w:val="FF0000"/>
                <w:sz w:val="18"/>
                <w:szCs w:val="18"/>
              </w:rPr>
              <w:t>8</w:t>
            </w:r>
            <w:r w:rsidRPr="000A5237">
              <w:rPr>
                <w:b/>
                <w:bCs/>
                <w:color w:val="FF0000"/>
                <w:sz w:val="18"/>
                <w:szCs w:val="18"/>
              </w:rPr>
              <w:t>,25</w:t>
            </w:r>
            <w:r w:rsidR="001E6AD9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1E6AD9" w:rsidRPr="001E6AD9">
              <w:rPr>
                <w:b/>
                <w:bCs/>
                <w:color w:val="FF0000"/>
                <w:sz w:val="16"/>
                <w:szCs w:val="16"/>
              </w:rPr>
              <w:t>(od 12.03.)</w:t>
            </w: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biologija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Citogenetika (ZS/MLD)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Biologija sa humanom genetikom (MF)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Znanstvena dostignuća u biologiji</w:t>
            </w:r>
          </w:p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0,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3B03EB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515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Citogenetika i</w:t>
            </w:r>
          </w:p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genotoksikologija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Mentorstvo na drugom ciklusu studija prema odluci broj: 02/12-1587-1-4.5/24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5237" w:rsidRPr="003B03EB" w:rsidTr="001E6AD9">
        <w:trPr>
          <w:trHeight w:val="251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237" w:rsidRPr="003B03EB" w:rsidRDefault="000A523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0A5237" w:rsidRPr="0049154F" w:rsidRDefault="000A523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0A5237" w:rsidRPr="0049154F" w:rsidRDefault="000A523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237" w:rsidRPr="001E6AD9" w:rsidRDefault="000A5237" w:rsidP="002F0257">
            <w:pPr>
              <w:spacing w:line="276" w:lineRule="auto"/>
              <w:rPr>
                <w:sz w:val="16"/>
                <w:szCs w:val="16"/>
              </w:rPr>
            </w:pPr>
            <w:r w:rsidRPr="001E6AD9">
              <w:rPr>
                <w:color w:val="FF0000"/>
                <w:sz w:val="16"/>
                <w:szCs w:val="16"/>
              </w:rPr>
              <w:t>Molekularna biologija i biotehnologija (ZS/SZ)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0A5237" w:rsidRPr="0049154F" w:rsidRDefault="000A523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0A5237" w:rsidRPr="0049154F" w:rsidRDefault="000A523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0A5237" w:rsidRPr="0049154F" w:rsidRDefault="000A523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0A5237" w:rsidRPr="0049154F" w:rsidRDefault="000A523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8B0957">
              <w:rPr>
                <w:b/>
                <w:bCs/>
                <w:color w:val="FF0000"/>
                <w:sz w:val="18"/>
                <w:szCs w:val="18"/>
              </w:rPr>
              <w:t>2,5</w:t>
            </w:r>
          </w:p>
        </w:tc>
        <w:tc>
          <w:tcPr>
            <w:tcW w:w="599" w:type="dxa"/>
            <w:vMerge w:val="restart"/>
            <w:vAlign w:val="center"/>
          </w:tcPr>
          <w:p w:rsidR="000A5237" w:rsidRPr="000A5237" w:rsidRDefault="000A5237" w:rsidP="000A523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A5237">
              <w:rPr>
                <w:b/>
                <w:bCs/>
                <w:color w:val="FF0000"/>
                <w:sz w:val="18"/>
                <w:szCs w:val="18"/>
              </w:rPr>
              <w:t>7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0A5237" w:rsidRPr="003B03EB" w:rsidRDefault="000A523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biologija eukariota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biotehnologija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Genetika sa molekularnom biologijom (AG)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E519C">
              <w:rPr>
                <w:sz w:val="18"/>
                <w:szCs w:val="18"/>
              </w:rPr>
              <w:t>Organizacija i funkcija subcelurarnih struktura 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Dr.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B03EB">
              <w:rPr>
                <w:b/>
                <w:bCs/>
                <w:sz w:val="18"/>
                <w:szCs w:val="18"/>
              </w:rPr>
              <w:t>sc. Edina Hajdarević, red. prof.</w:t>
            </w: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Histologija životinja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7,5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957" w:rsidRPr="008B0957" w:rsidRDefault="008B0957" w:rsidP="008B0957">
            <w:pPr>
              <w:spacing w:line="276" w:lineRule="auto"/>
              <w:rPr>
                <w:b/>
                <w:bCs/>
                <w:color w:val="FF0000"/>
                <w:sz w:val="18"/>
                <w:szCs w:val="18"/>
              </w:rPr>
            </w:pPr>
            <w:r w:rsidRPr="008B0957">
              <w:rPr>
                <w:b/>
                <w:bCs/>
                <w:color w:val="FF0000"/>
                <w:sz w:val="18"/>
                <w:szCs w:val="18"/>
              </w:rPr>
              <w:t>18</w:t>
            </w: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Opća fiziologija životinja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Biostatistika (MB)*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Odabrana poglavlja iz biosistematike i filogenije životinja 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B03EB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Mikrobna genetika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b/>
                <w:sz w:val="18"/>
                <w:szCs w:val="18"/>
              </w:rPr>
            </w:pPr>
            <w:r w:rsidRPr="0049154F">
              <w:rPr>
                <w:b/>
                <w:sz w:val="18"/>
                <w:szCs w:val="18"/>
              </w:rPr>
              <w:t>0.5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tbl>
            <w:tblPr>
              <w:tblpPr w:leftFromText="180" w:rightFromText="180" w:vertAnchor="text" w:tblpX="-106" w:tblpY="1"/>
              <w:tblOverlap w:val="never"/>
              <w:tblW w:w="96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9609"/>
            </w:tblGrid>
            <w:tr w:rsidR="008B0957" w:rsidRPr="0049154F" w:rsidTr="0088051C">
              <w:tc>
                <w:tcPr>
                  <w:tcW w:w="296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E5DFEC"/>
                </w:tcPr>
                <w:p w:rsidR="008B0957" w:rsidRPr="0049154F" w:rsidRDefault="008B0957" w:rsidP="008B0957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49154F">
                    <w:rPr>
                      <w:sz w:val="18"/>
                      <w:szCs w:val="18"/>
                    </w:rPr>
                    <w:t>Molekularna biologija gena i genoma (II ciklus)</w:t>
                  </w:r>
                </w:p>
              </w:tc>
            </w:tr>
          </w:tbl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Razviće životinja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 w:val="restart"/>
            <w:vAlign w:val="center"/>
          </w:tcPr>
          <w:p w:rsidR="008B0957" w:rsidRPr="008B0957" w:rsidRDefault="008B095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B0957">
              <w:rPr>
                <w:b/>
                <w:bCs/>
                <w:color w:val="FF0000"/>
                <w:sz w:val="18"/>
                <w:szCs w:val="18"/>
              </w:rPr>
              <w:t>10,5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fiziologija animalnih organskih sistema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Uporedna fiziologija životinja (PB)</w:t>
            </w:r>
          </w:p>
        </w:tc>
        <w:tc>
          <w:tcPr>
            <w:tcW w:w="24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Neurobiologija (MB)*</w:t>
            </w:r>
          </w:p>
        </w:tc>
        <w:tc>
          <w:tcPr>
            <w:tcW w:w="24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Fiziologija domaćih životinja (AG)</w:t>
            </w:r>
          </w:p>
        </w:tc>
        <w:tc>
          <w:tcPr>
            <w:tcW w:w="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Organizacija i funkcija subcelurarnih struktura (III ciklus)</w:t>
            </w:r>
          </w:p>
        </w:tc>
        <w:tc>
          <w:tcPr>
            <w:tcW w:w="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8B0957" w:rsidRDefault="008B0957" w:rsidP="008B0957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8B0957">
              <w:rPr>
                <w:color w:val="FF0000"/>
                <w:sz w:val="18"/>
                <w:szCs w:val="18"/>
              </w:rPr>
              <w:t>Biološke osnove tla (AG)</w:t>
            </w:r>
          </w:p>
        </w:tc>
        <w:tc>
          <w:tcPr>
            <w:tcW w:w="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8B0957" w:rsidRDefault="008B095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B0957">
              <w:rPr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Dr.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B03EB">
              <w:rPr>
                <w:b/>
                <w:bCs/>
                <w:sz w:val="18"/>
                <w:szCs w:val="18"/>
              </w:rPr>
              <w:t xml:space="preserve">sc. Sanida Bektić, </w:t>
            </w:r>
            <w:r>
              <w:rPr>
                <w:b/>
                <w:bCs/>
                <w:sz w:val="18"/>
                <w:szCs w:val="18"/>
              </w:rPr>
              <w:t>red</w:t>
            </w:r>
            <w:r w:rsidRPr="003B03EB">
              <w:rPr>
                <w:b/>
                <w:bCs/>
                <w:sz w:val="18"/>
                <w:szCs w:val="18"/>
              </w:rPr>
              <w:t>. prof.</w:t>
            </w: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Fiziologija biljne ćelije (PB)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7,5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Fiziologija biljaka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</w:tcPr>
          <w:p w:rsidR="008B0957" w:rsidRPr="001D4DE7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D4DE7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</w:tcPr>
          <w:p w:rsidR="008B0957" w:rsidRPr="001D4DE7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D4DE7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</w:tcPr>
          <w:p w:rsidR="008B0957" w:rsidRPr="001D4DE7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1D4DE7">
              <w:rPr>
                <w:sz w:val="18"/>
                <w:szCs w:val="18"/>
              </w:rPr>
              <w:t>Biosistematika kormofita I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</w:tcPr>
          <w:p w:rsidR="008B0957" w:rsidRPr="001D4DE7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D4DE7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</w:tcPr>
          <w:p w:rsidR="008B0957" w:rsidRPr="001D4DE7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D4DE7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</w:tcPr>
          <w:p w:rsidR="008B0957" w:rsidRPr="001D4DE7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D4DE7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</w:tcPr>
          <w:p w:rsidR="008B0957" w:rsidRPr="005B2DE0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5B2DE0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1D4DE7">
              <w:rPr>
                <w:sz w:val="18"/>
                <w:szCs w:val="18"/>
              </w:rPr>
              <w:t>Mentorstvo na drugom ciklusu studija prema odluci broj: 02/12-1587-1-4.</w:t>
            </w:r>
            <w:r>
              <w:rPr>
                <w:sz w:val="18"/>
                <w:szCs w:val="18"/>
              </w:rPr>
              <w:t>4</w:t>
            </w:r>
            <w:r w:rsidRPr="001D4DE7">
              <w:rPr>
                <w:sz w:val="18"/>
                <w:szCs w:val="18"/>
              </w:rPr>
              <w:t>/24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Farmaceutska botanika (FARM)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 w:val="restart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10,5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Fiziologija bilja (AG)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Ekofiziologija biljaka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Botanički praktikum*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botanika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right w:val="double" w:sz="4" w:space="0" w:color="auto"/>
            </w:tcBorders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Metodologija istraživačkog</w:t>
            </w:r>
          </w:p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rada sa biostatistikom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</w:tcPr>
          <w:p w:rsidR="008B0957" w:rsidRPr="001D4DE7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</w:tcPr>
          <w:p w:rsidR="008B0957" w:rsidRPr="001D4DE7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1D4DE7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1D4DE7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1D4DE7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Organizacija i funkcija subcelurarnih struktura 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1D4DE7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1D4DE7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1D4DE7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1D4DE7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786E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Dr.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B03EB">
              <w:rPr>
                <w:b/>
                <w:bCs/>
                <w:sz w:val="18"/>
                <w:szCs w:val="18"/>
              </w:rPr>
              <w:t xml:space="preserve">sc. Samira Huseinović, </w:t>
            </w:r>
          </w:p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vanr. prof.</w:t>
            </w: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Biosistematika talofita  I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Morfologija biljaka (AG)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Biosistematika kormofita I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Metodologija istraživačkog</w:t>
            </w:r>
          </w:p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rada sa biostatistikom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9154F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Metodologija naučnog istraživanja u biologiji 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Biosistematika kormofita II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11,5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Anatomija i morfologija biljaka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Biosistematika talofita II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Botanika (AG)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bottom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botanika (MB)</w:t>
            </w:r>
          </w:p>
        </w:tc>
        <w:tc>
          <w:tcPr>
            <w:tcW w:w="2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tcBorders>
              <w:bottom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93785A">
              <w:rPr>
                <w:b/>
                <w:bCs/>
                <w:color w:val="000000" w:themeColor="text1"/>
                <w:sz w:val="18"/>
                <w:szCs w:val="18"/>
              </w:rPr>
              <w:t xml:space="preserve">Dr. sc. Elvira Hadžiahmetović Jurida,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red</w:t>
            </w:r>
            <w:r w:rsidRPr="0093785A">
              <w:rPr>
                <w:b/>
                <w:bCs/>
                <w:color w:val="000000" w:themeColor="text1"/>
                <w:sz w:val="18"/>
                <w:szCs w:val="18"/>
              </w:rPr>
              <w:t>. prof.</w:t>
            </w: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Uvod u ekologiju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Ekologija čovjeka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248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aplikativna ekologija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Zooekologija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Metodologija istraživačkog rada sa biostatistikom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Biološki resursi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316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Molekularne osnove biodiverziteta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Mikrobna genetika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Savremene metode istraživanja u biologiji i mogućnosti njihove aplikacije 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A786E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 xml:space="preserve">Dr. sc. Jasmina Kamberović, </w:t>
            </w:r>
          </w:p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vanr. prof.</w:t>
            </w: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Zaštita prirode (PB)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7,00</w:t>
            </w:r>
          </w:p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Konzervaciona biologija (MB)</w:t>
            </w:r>
          </w:p>
        </w:tc>
        <w:tc>
          <w:tcPr>
            <w:tcW w:w="24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298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shd w:val="clear" w:color="auto" w:fill="E5DFEC"/>
          </w:tcPr>
          <w:p w:rsidR="008B0957" w:rsidRPr="002F0257" w:rsidRDefault="008B0957" w:rsidP="002F0257">
            <w:pPr>
              <w:spacing w:line="276" w:lineRule="auto"/>
              <w:rPr>
                <w:sz w:val="16"/>
                <w:szCs w:val="16"/>
              </w:rPr>
            </w:pPr>
            <w:r w:rsidRPr="002F0257">
              <w:rPr>
                <w:sz w:val="16"/>
                <w:szCs w:val="16"/>
              </w:rPr>
              <w:t xml:space="preserve">Molekularna biologija gena i genoma (II </w:t>
            </w:r>
            <w:r w:rsidR="002F0257" w:rsidRPr="002F0257">
              <w:rPr>
                <w:sz w:val="16"/>
                <w:szCs w:val="16"/>
              </w:rPr>
              <w:t>CS</w:t>
            </w:r>
            <w:r w:rsidRPr="002F0257">
              <w:rPr>
                <w:sz w:val="16"/>
                <w:szCs w:val="16"/>
              </w:rPr>
              <w:t>)</w:t>
            </w:r>
          </w:p>
        </w:tc>
        <w:tc>
          <w:tcPr>
            <w:tcW w:w="247" w:type="dxa"/>
            <w:shd w:val="clear" w:color="auto" w:fill="E5DFEC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E5DFEC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Metodologija naučnog istraživanja u biologiji (III ciklus)</w:t>
            </w:r>
          </w:p>
        </w:tc>
        <w:tc>
          <w:tcPr>
            <w:tcW w:w="24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double" w:sz="4" w:space="0" w:color="auto"/>
            </w:tcBorders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nil"/>
            </w:tcBorders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89" w:type="dxa"/>
            <w:tcBorders>
              <w:top w:val="nil"/>
            </w:tcBorders>
            <w:shd w:val="clear" w:color="auto" w:fill="E5DFEC" w:themeFill="accent4" w:themeFillTint="33"/>
            <w:vAlign w:val="center"/>
          </w:tcPr>
          <w:tbl>
            <w:tblPr>
              <w:tblpPr w:leftFromText="180" w:rightFromText="180" w:vertAnchor="text" w:tblpX="-106" w:tblpY="1"/>
              <w:tblOverlap w:val="never"/>
              <w:tblW w:w="9609" w:type="dxa"/>
              <w:tblBorders>
                <w:left w:val="single" w:sz="4" w:space="0" w:color="auto"/>
                <w:right w:val="double" w:sz="4" w:space="0" w:color="auto"/>
              </w:tblBorders>
              <w:tblLayout w:type="fixed"/>
              <w:tblLook w:val="00A0"/>
            </w:tblPr>
            <w:tblGrid>
              <w:gridCol w:w="9609"/>
            </w:tblGrid>
            <w:tr w:rsidR="008B0957" w:rsidRPr="0049154F" w:rsidTr="002F0257">
              <w:tc>
                <w:tcPr>
                  <w:tcW w:w="9609" w:type="dxa"/>
                  <w:shd w:val="clear" w:color="auto" w:fill="E5DFEC"/>
                  <w:vAlign w:val="center"/>
                </w:tcPr>
                <w:p w:rsidR="008B0957" w:rsidRPr="0049154F" w:rsidRDefault="008B0957" w:rsidP="008B0957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49154F">
                    <w:rPr>
                      <w:sz w:val="18"/>
                      <w:szCs w:val="18"/>
                    </w:rPr>
                    <w:t xml:space="preserve">Metodologija istraživačkog rada sa </w:t>
                  </w:r>
                </w:p>
                <w:p w:rsidR="008B0957" w:rsidRPr="0049154F" w:rsidRDefault="008B0957" w:rsidP="008B0957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49154F">
                    <w:rPr>
                      <w:sz w:val="18"/>
                      <w:szCs w:val="18"/>
                    </w:rPr>
                    <w:t>biostatistikom (II ciklus)</w:t>
                  </w:r>
                </w:p>
              </w:tc>
            </w:tr>
          </w:tbl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7" w:type="dxa"/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0,25</w:t>
            </w:r>
          </w:p>
        </w:tc>
        <w:tc>
          <w:tcPr>
            <w:tcW w:w="599" w:type="dxa"/>
            <w:vMerge w:val="restart"/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shd w:val="clear" w:color="auto" w:fill="E5DFEC" w:themeFill="accent4" w:themeFillTint="33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Citogenetika i genotoksikologija</w:t>
            </w:r>
            <w:r w:rsidR="002F0257">
              <w:rPr>
                <w:sz w:val="18"/>
                <w:szCs w:val="18"/>
              </w:rPr>
              <w:t xml:space="preserve"> </w:t>
            </w:r>
            <w:r w:rsidRPr="0049154F">
              <w:rPr>
                <w:sz w:val="18"/>
                <w:szCs w:val="18"/>
              </w:rPr>
              <w:t xml:space="preserve">(II </w:t>
            </w:r>
            <w:r w:rsidR="002F0257">
              <w:rPr>
                <w:sz w:val="18"/>
                <w:szCs w:val="18"/>
              </w:rPr>
              <w:t>CS</w:t>
            </w:r>
            <w:r w:rsidRPr="0049154F">
              <w:rPr>
                <w:sz w:val="18"/>
                <w:szCs w:val="18"/>
              </w:rPr>
              <w:t>)</w:t>
            </w:r>
          </w:p>
        </w:tc>
        <w:tc>
          <w:tcPr>
            <w:tcW w:w="247" w:type="dxa"/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 w:themeFill="accent4" w:themeFillTint="33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0.25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96"/>
        </w:trPr>
        <w:tc>
          <w:tcPr>
            <w:tcW w:w="1897" w:type="dxa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Ekologija biljaka (PB)</w:t>
            </w:r>
          </w:p>
        </w:tc>
        <w:tc>
          <w:tcPr>
            <w:tcW w:w="24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99" w:type="dxa"/>
            <w:vMerge w:val="restart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11</w:t>
            </w:r>
          </w:p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Hidrobiologija (PB)</w:t>
            </w:r>
          </w:p>
        </w:tc>
        <w:tc>
          <w:tcPr>
            <w:tcW w:w="24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Biomonitoring životne sredine (PB)*</w:t>
            </w:r>
          </w:p>
        </w:tc>
        <w:tc>
          <w:tcPr>
            <w:tcW w:w="24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Endemi i relikti*</w:t>
            </w:r>
          </w:p>
        </w:tc>
        <w:tc>
          <w:tcPr>
            <w:tcW w:w="24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132"/>
        </w:trPr>
        <w:tc>
          <w:tcPr>
            <w:tcW w:w="1897" w:type="dxa"/>
            <w:vMerge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ekologija (MB)</w:t>
            </w:r>
          </w:p>
        </w:tc>
        <w:tc>
          <w:tcPr>
            <w:tcW w:w="24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433"/>
        </w:trPr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 xml:space="preserve">Dr. sc. Suad Širanović, </w:t>
            </w:r>
          </w:p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vanr. profesor</w:t>
            </w: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biologija prokariota i virusa (MB)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12,5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957" w:rsidRPr="000A5237" w:rsidRDefault="008B0957" w:rsidP="000A523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A5237">
              <w:rPr>
                <w:b/>
                <w:bCs/>
                <w:color w:val="FF0000"/>
                <w:sz w:val="18"/>
                <w:szCs w:val="18"/>
              </w:rPr>
              <w:t>18,</w:t>
            </w:r>
            <w:r w:rsidR="000A5237" w:rsidRPr="000A5237">
              <w:rPr>
                <w:b/>
                <w:bCs/>
                <w:color w:val="FF0000"/>
                <w:sz w:val="18"/>
                <w:szCs w:val="18"/>
              </w:rPr>
              <w:t>5</w:t>
            </w:r>
          </w:p>
        </w:tc>
      </w:tr>
      <w:tr w:rsidR="008B0957" w:rsidRPr="003B03EB" w:rsidTr="00703A0B">
        <w:trPr>
          <w:trHeight w:val="390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Biologija sa humanom genetikom </w:t>
            </w:r>
            <w:r w:rsidR="008B0957" w:rsidRPr="003B03EB">
              <w:rPr>
                <w:sz w:val="18"/>
                <w:szCs w:val="18"/>
              </w:rPr>
              <w:t>(F</w:t>
            </w:r>
            <w:r>
              <w:rPr>
                <w:sz w:val="18"/>
                <w:szCs w:val="18"/>
              </w:rPr>
              <w:t>MF</w:t>
            </w:r>
            <w:r w:rsidR="008B0957" w:rsidRPr="003B03EB">
              <w:rPr>
                <w:sz w:val="18"/>
                <w:szCs w:val="18"/>
              </w:rPr>
              <w:t>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Industrijska mikrobiologija (TF)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color w:val="000000"/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Opća mikrobiologija i mikrobiologija hrane (TF)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color w:val="000000"/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Opća mikrobiologija I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255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Mikrobna genetika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Default="008B0957" w:rsidP="008B0957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0A5237">
              <w:rPr>
                <w:color w:val="FF0000"/>
                <w:sz w:val="18"/>
                <w:szCs w:val="18"/>
              </w:rPr>
              <w:t xml:space="preserve">Molekularna biologija i </w:t>
            </w:r>
          </w:p>
          <w:p w:rsidR="008B0957" w:rsidRPr="000A5237" w:rsidRDefault="008B0957" w:rsidP="008B0957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0A5237">
              <w:rPr>
                <w:color w:val="FF0000"/>
                <w:sz w:val="18"/>
                <w:szCs w:val="18"/>
              </w:rPr>
              <w:t>biotehnologija (ZS/SZ)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0A5237" w:rsidRDefault="008B095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A5237">
              <w:rPr>
                <w:b/>
                <w:bCs/>
                <w:color w:val="FF0000"/>
                <w:sz w:val="18"/>
                <w:szCs w:val="18"/>
              </w:rPr>
              <w:t>1</w:t>
            </w:r>
            <w:r w:rsidR="000A5237" w:rsidRPr="000A5237">
              <w:rPr>
                <w:b/>
                <w:bCs/>
                <w:color w:val="FF0000"/>
                <w:sz w:val="18"/>
                <w:szCs w:val="18"/>
              </w:rPr>
              <w:t>,5</w:t>
            </w:r>
          </w:p>
        </w:tc>
        <w:tc>
          <w:tcPr>
            <w:tcW w:w="599" w:type="dxa"/>
            <w:vMerge w:val="restart"/>
            <w:vAlign w:val="center"/>
          </w:tcPr>
          <w:p w:rsidR="008B0957" w:rsidRPr="000A5237" w:rsidRDefault="000A523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A5237">
              <w:rPr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Mikrobiologija (AG)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Opća mikrobiologija II</w:t>
            </w:r>
          </w:p>
        </w:tc>
        <w:tc>
          <w:tcPr>
            <w:tcW w:w="24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275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 xml:space="preserve">Savremene metode istraživanja u biologiji </w:t>
            </w:r>
            <w:r w:rsidRPr="0049154F">
              <w:rPr>
                <w:sz w:val="18"/>
                <w:szCs w:val="18"/>
              </w:rPr>
              <w:lastRenderedPageBreak/>
              <w:t>i mogućnosti njihove aplikacije 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0,25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151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double" w:sz="4" w:space="0" w:color="auto"/>
            </w:tcBorders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top w:val="single" w:sz="4" w:space="0" w:color="auto"/>
              <w:right w:val="double" w:sz="4" w:space="0" w:color="auto"/>
            </w:tcBorders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B0957" w:rsidRPr="0049154F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Genetičko testiranje* (II ciklus)</w:t>
            </w:r>
          </w:p>
        </w:tc>
        <w:tc>
          <w:tcPr>
            <w:tcW w:w="247" w:type="dxa"/>
            <w:tcBorders>
              <w:top w:val="single" w:sz="4" w:space="0" w:color="auto"/>
              <w:left w:val="double" w:sz="4" w:space="0" w:color="auto"/>
            </w:tcBorders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single" w:sz="4" w:space="0" w:color="auto"/>
              <w:right w:val="double" w:sz="4" w:space="0" w:color="auto"/>
            </w:tcBorders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double" w:sz="4" w:space="0" w:color="auto"/>
            </w:tcBorders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0,25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rPr>
          <w:trHeight w:val="151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 xml:space="preserve">Mikrobiologija namirnica </w:t>
            </w:r>
          </w:p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(III ciklus, TF)</w:t>
            </w:r>
          </w:p>
        </w:tc>
        <w:tc>
          <w:tcPr>
            <w:tcW w:w="247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B0957" w:rsidRPr="00BF05F9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F05F9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8B0957" w:rsidRPr="00BF05F9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F05F9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8B0957" w:rsidRPr="00BF05F9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F05F9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</w:pPr>
            <w:r w:rsidRPr="003B03EB">
              <w:rPr>
                <w:b/>
                <w:bCs/>
                <w:sz w:val="18"/>
                <w:szCs w:val="18"/>
              </w:rPr>
              <w:t xml:space="preserve">Dr. sc. Aldijana Avdić, </w:t>
            </w:r>
          </w:p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vanr. profesor</w:t>
            </w: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Metode u molekularnoj biologiji (MB)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8B0957" w:rsidRPr="003B03EB" w:rsidRDefault="002F02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8,5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957" w:rsidRPr="002F0257" w:rsidRDefault="008B095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F0257">
              <w:rPr>
                <w:b/>
                <w:bCs/>
                <w:color w:val="FF0000"/>
                <w:sz w:val="18"/>
                <w:szCs w:val="18"/>
              </w:rPr>
              <w:t>1</w:t>
            </w:r>
            <w:r w:rsidR="000708B1">
              <w:rPr>
                <w:b/>
                <w:bCs/>
                <w:color w:val="FF0000"/>
                <w:sz w:val="18"/>
                <w:szCs w:val="18"/>
              </w:rPr>
              <w:t>9</w:t>
            </w:r>
            <w:r w:rsidR="002F0257" w:rsidRPr="002F0257">
              <w:rPr>
                <w:b/>
                <w:bCs/>
                <w:color w:val="FF0000"/>
                <w:sz w:val="18"/>
                <w:szCs w:val="18"/>
              </w:rPr>
              <w:t>,</w:t>
            </w:r>
            <w:r w:rsidR="000708B1">
              <w:rPr>
                <w:b/>
                <w:bCs/>
                <w:color w:val="FF0000"/>
                <w:sz w:val="18"/>
                <w:szCs w:val="18"/>
              </w:rPr>
              <w:t>2</w:t>
            </w:r>
            <w:r w:rsidR="002F0257" w:rsidRPr="002F0257">
              <w:rPr>
                <w:b/>
                <w:bCs/>
                <w:color w:val="FF0000"/>
                <w:sz w:val="18"/>
                <w:szCs w:val="18"/>
              </w:rPr>
              <w:t>5</w:t>
            </w:r>
          </w:p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Biologija ćelije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dashSmallGap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  <w:bottom w:val="dashSmallGap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  <w:bottom w:val="sing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Citogenetika (ZS/MLD)</w:t>
            </w:r>
          </w:p>
        </w:tc>
        <w:tc>
          <w:tcPr>
            <w:tcW w:w="247" w:type="dxa"/>
            <w:tcBorders>
              <w:left w:val="double" w:sz="4" w:space="0" w:color="auto"/>
              <w:bottom w:val="sing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  <w:bottom w:val="sing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color w:val="000000"/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sing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Opća mikrobiologija I</w:t>
            </w:r>
          </w:p>
        </w:tc>
        <w:tc>
          <w:tcPr>
            <w:tcW w:w="247" w:type="dxa"/>
            <w:tcBorders>
              <w:top w:val="sing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sing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3B03EB">
              <w:rPr>
                <w:color w:val="000000"/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Oplemenjivanje biljaka (AG)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2F02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Znanstvena dostignuća u biologiji</w:t>
            </w:r>
            <w:r w:rsidR="002F0257">
              <w:rPr>
                <w:sz w:val="18"/>
                <w:szCs w:val="18"/>
              </w:rPr>
              <w:t xml:space="preserve"> </w:t>
            </w:r>
            <w:r w:rsidRPr="0049154F">
              <w:rPr>
                <w:sz w:val="18"/>
                <w:szCs w:val="18"/>
              </w:rPr>
              <w:t xml:space="preserve">(III </w:t>
            </w:r>
            <w:r w:rsidR="002F0257">
              <w:rPr>
                <w:sz w:val="18"/>
                <w:szCs w:val="18"/>
              </w:rPr>
              <w:t>CS</w:t>
            </w:r>
            <w:r w:rsidRPr="0049154F">
              <w:rPr>
                <w:sz w:val="18"/>
                <w:szCs w:val="18"/>
              </w:rPr>
              <w:t>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2F02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Citogenetika i genotoksikologija</w:t>
            </w:r>
            <w:r w:rsidR="002F0257">
              <w:rPr>
                <w:sz w:val="18"/>
                <w:szCs w:val="18"/>
              </w:rPr>
              <w:t xml:space="preserve"> </w:t>
            </w:r>
            <w:r w:rsidRPr="0049154F">
              <w:rPr>
                <w:sz w:val="18"/>
                <w:szCs w:val="18"/>
              </w:rPr>
              <w:t xml:space="preserve">(II </w:t>
            </w:r>
            <w:r w:rsidR="002F0257">
              <w:rPr>
                <w:sz w:val="18"/>
                <w:szCs w:val="18"/>
              </w:rPr>
              <w:t>CS</w:t>
            </w:r>
            <w:r w:rsidRPr="0049154F">
              <w:rPr>
                <w:sz w:val="18"/>
                <w:szCs w:val="18"/>
              </w:rPr>
              <w:t>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2F02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Humana molekularna genetika</w:t>
            </w:r>
            <w:r w:rsidR="002F0257">
              <w:rPr>
                <w:sz w:val="18"/>
                <w:szCs w:val="18"/>
              </w:rPr>
              <w:t xml:space="preserve"> </w:t>
            </w:r>
            <w:r w:rsidRPr="0049154F">
              <w:rPr>
                <w:sz w:val="18"/>
                <w:szCs w:val="18"/>
              </w:rPr>
              <w:t xml:space="preserve">(II </w:t>
            </w:r>
            <w:r w:rsidR="002F0257">
              <w:rPr>
                <w:sz w:val="18"/>
                <w:szCs w:val="18"/>
              </w:rPr>
              <w:t>CS</w:t>
            </w:r>
            <w:r w:rsidRPr="0049154F">
              <w:rPr>
                <w:sz w:val="18"/>
                <w:szCs w:val="18"/>
              </w:rPr>
              <w:t>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8B0957" w:rsidRPr="0049154F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citogenetika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 w:val="restart"/>
            <w:vAlign w:val="center"/>
          </w:tcPr>
          <w:p w:rsidR="008B0957" w:rsidRPr="00186DA6" w:rsidRDefault="008B095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186DA6">
              <w:rPr>
                <w:b/>
                <w:bCs/>
                <w:color w:val="FF0000"/>
                <w:sz w:val="16"/>
                <w:szCs w:val="16"/>
              </w:rPr>
              <w:t>10</w:t>
            </w:r>
            <w:r w:rsidR="002F0257" w:rsidRPr="00186DA6">
              <w:rPr>
                <w:b/>
                <w:bCs/>
                <w:color w:val="FF0000"/>
                <w:sz w:val="16"/>
                <w:szCs w:val="16"/>
              </w:rPr>
              <w:t>,75</w:t>
            </w:r>
          </w:p>
          <w:p w:rsidR="008B0957" w:rsidRPr="00186DA6" w:rsidRDefault="008B0957" w:rsidP="008B0957">
            <w:pPr>
              <w:spacing w:line="276" w:lineRule="auto"/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Molekularno genetske tehnike (ZS/MLD)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biologija eukariota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09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biologija i biotehnologija (ZS/MLD)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8B0957" w:rsidRPr="003B03EB" w:rsidRDefault="008B0957" w:rsidP="008B09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rPr>
          <w:trHeight w:val="124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Osnove humane genetike (ERF)</w:t>
            </w:r>
          </w:p>
        </w:tc>
        <w:tc>
          <w:tcPr>
            <w:tcW w:w="24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rPr>
          <w:trHeight w:val="124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F0257" w:rsidRPr="002F0257" w:rsidRDefault="002F0257" w:rsidP="002F0257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2F0257">
              <w:rPr>
                <w:color w:val="FF0000"/>
                <w:sz w:val="18"/>
                <w:szCs w:val="18"/>
              </w:rPr>
              <w:t>Genetičko testiranje* (II ciklus)</w:t>
            </w:r>
          </w:p>
        </w:tc>
        <w:tc>
          <w:tcPr>
            <w:tcW w:w="24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F0257" w:rsidRPr="002F0257" w:rsidRDefault="002F0257" w:rsidP="002F02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F0257">
              <w:rPr>
                <w:b/>
                <w:bCs/>
                <w:color w:val="FF0000"/>
                <w:sz w:val="18"/>
                <w:szCs w:val="18"/>
              </w:rPr>
              <w:t>0,75</w:t>
            </w:r>
          </w:p>
        </w:tc>
        <w:tc>
          <w:tcPr>
            <w:tcW w:w="599" w:type="dxa"/>
            <w:vMerge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Dr.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B03EB">
              <w:rPr>
                <w:b/>
                <w:bCs/>
                <w:sz w:val="18"/>
                <w:szCs w:val="18"/>
              </w:rPr>
              <w:t xml:space="preserve">sc. Alen Bajrić, </w:t>
            </w:r>
          </w:p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vanr. profesor</w:t>
            </w: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Opća fiziologija životinja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 w:val="restart"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6</w:t>
            </w:r>
            <w:r>
              <w:rPr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712" w:type="dxa"/>
            <w:vMerge w:val="restart"/>
            <w:tcBorders>
              <w:right w:val="double" w:sz="4" w:space="0" w:color="auto"/>
            </w:tcBorders>
            <w:vAlign w:val="center"/>
          </w:tcPr>
          <w:p w:rsidR="002F0257" w:rsidRPr="008B0957" w:rsidRDefault="002F0257" w:rsidP="002F02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B0957">
              <w:rPr>
                <w:b/>
                <w:bCs/>
                <w:color w:val="FF0000"/>
                <w:sz w:val="18"/>
                <w:szCs w:val="18"/>
              </w:rPr>
              <w:t>17,5</w:t>
            </w: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Laboratorijske životinje u biološkim istraživanjima (MB)*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Ihtiologija*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Mikrobna genetika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Anatomija domaćih životinja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Odabrana poglavlja iz biosistematike i filogenije životinja (III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Razviće životinja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 w:val="restart"/>
            <w:vAlign w:val="center"/>
          </w:tcPr>
          <w:p w:rsidR="002F0257" w:rsidRPr="008B0957" w:rsidRDefault="002F0257" w:rsidP="002F02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B0957">
              <w:rPr>
                <w:b/>
                <w:bCs/>
                <w:color w:val="FF0000"/>
                <w:sz w:val="18"/>
                <w:szCs w:val="18"/>
              </w:rPr>
              <w:t>11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fiziologija animalnih organskih sistema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Neurobiologija (MB)*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Komparativna hematologija (PB)*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rPr>
          <w:trHeight w:val="262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Biosistematika avertebrata II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rPr>
          <w:trHeight w:val="465"/>
        </w:trPr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VIII</w:t>
            </w:r>
          </w:p>
        </w:tc>
        <w:tc>
          <w:tcPr>
            <w:tcW w:w="328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Molekularne osnove biodiverziteta (MB)</w:t>
            </w:r>
          </w:p>
        </w:tc>
        <w:tc>
          <w:tcPr>
            <w:tcW w:w="24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rPr>
          <w:trHeight w:val="240"/>
        </w:trPr>
        <w:tc>
          <w:tcPr>
            <w:tcW w:w="18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IV</w:t>
            </w:r>
          </w:p>
        </w:tc>
        <w:tc>
          <w:tcPr>
            <w:tcW w:w="32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F0257" w:rsidRPr="008F2FEB" w:rsidRDefault="002F0257" w:rsidP="002F0257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8F2FEB">
              <w:rPr>
                <w:color w:val="FF0000"/>
                <w:sz w:val="18"/>
                <w:szCs w:val="18"/>
              </w:rPr>
              <w:t>Entomologija (AG)</w:t>
            </w:r>
          </w:p>
        </w:tc>
        <w:tc>
          <w:tcPr>
            <w:tcW w:w="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F0257" w:rsidRPr="008F2FEB" w:rsidRDefault="002F0257" w:rsidP="002F02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F2FEB">
              <w:rPr>
                <w:b/>
                <w:bCs/>
                <w:color w:val="FF0000"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tcBorders>
              <w:bottom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rPr>
          <w:trHeight w:val="240"/>
        </w:trPr>
        <w:tc>
          <w:tcPr>
            <w:tcW w:w="18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49154F">
              <w:rPr>
                <w:color w:val="FF0000"/>
                <w:sz w:val="18"/>
                <w:szCs w:val="18"/>
              </w:rPr>
              <w:t>Uporedna morfologija životinja</w:t>
            </w:r>
          </w:p>
        </w:tc>
        <w:tc>
          <w:tcPr>
            <w:tcW w:w="2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9154F">
              <w:rPr>
                <w:b/>
                <w:bCs/>
                <w:color w:val="FF0000"/>
                <w:sz w:val="18"/>
                <w:szCs w:val="18"/>
              </w:rPr>
              <w:t>1,5</w:t>
            </w:r>
          </w:p>
        </w:tc>
        <w:tc>
          <w:tcPr>
            <w:tcW w:w="599" w:type="dxa"/>
            <w:vMerge/>
            <w:tcBorders>
              <w:bottom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Dr. sc. Darja Husejnagić, docent</w:t>
            </w:r>
          </w:p>
        </w:tc>
        <w:tc>
          <w:tcPr>
            <w:tcW w:w="491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Osnove genetičkog inžinjerstva (MB)</w:t>
            </w:r>
          </w:p>
        </w:tc>
        <w:tc>
          <w:tcPr>
            <w:tcW w:w="24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 w:val="restart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1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F0257" w:rsidRPr="002F0257" w:rsidRDefault="002F0257" w:rsidP="002F02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F0257">
              <w:rPr>
                <w:b/>
                <w:bCs/>
                <w:color w:val="FF0000"/>
                <w:sz w:val="18"/>
                <w:szCs w:val="18"/>
              </w:rPr>
              <w:t>19,75</w:t>
            </w: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Mikrobiologija životnih namirnica*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antropologija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Acelularni mikroorganizmi (PB)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 xml:space="preserve">Humana molekularna genetika </w:t>
            </w:r>
          </w:p>
          <w:p w:rsidR="002F0257" w:rsidRPr="0049154F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Mikrobna genetika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Z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 xml:space="preserve">Citogenetika i genotoksikologija </w:t>
            </w:r>
          </w:p>
          <w:p w:rsidR="002F0257" w:rsidRPr="0049154F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shd w:val="clear" w:color="auto" w:fill="E5DFEC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9154F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99" w:type="dxa"/>
            <w:vMerge/>
            <w:shd w:val="clear" w:color="auto" w:fill="E5DFEC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Genomi* (MB)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 w:val="restart"/>
            <w:vAlign w:val="center"/>
          </w:tcPr>
          <w:p w:rsidR="002F0257" w:rsidRPr="002F0257" w:rsidRDefault="002F0257" w:rsidP="002F02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F0257">
              <w:rPr>
                <w:b/>
                <w:bCs/>
                <w:color w:val="FF0000"/>
                <w:sz w:val="18"/>
                <w:szCs w:val="18"/>
              </w:rPr>
              <w:t>9,75</w:t>
            </w: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bookmarkStart w:id="3" w:name="_Hlk144371970"/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Mikrobiologija (AG)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bookmarkEnd w:id="3"/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VI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Molekularna biologija i biotehnologija (ZS/MLD)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3EB">
              <w:rPr>
                <w:sz w:val="18"/>
                <w:szCs w:val="18"/>
              </w:rPr>
              <w:t>4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B03E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9" w:type="dxa"/>
            <w:vMerge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2F0257" w:rsidRDefault="002F0257" w:rsidP="002F0257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2F0257">
              <w:rPr>
                <w:color w:val="FF0000"/>
                <w:sz w:val="18"/>
                <w:szCs w:val="18"/>
              </w:rPr>
              <w:t>Genetičko testiranje* (II ciklus)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0</w:t>
            </w: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2F0257" w:rsidRPr="002F0257" w:rsidRDefault="002F0257" w:rsidP="002F0257">
            <w:pPr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F0257">
              <w:rPr>
                <w:b/>
                <w:bCs/>
                <w:color w:val="FF0000"/>
                <w:sz w:val="18"/>
                <w:szCs w:val="18"/>
              </w:rPr>
              <w:t>0,75</w:t>
            </w:r>
          </w:p>
        </w:tc>
        <w:tc>
          <w:tcPr>
            <w:tcW w:w="599" w:type="dxa"/>
            <w:vMerge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0257" w:rsidRPr="003B03EB" w:rsidTr="00703A0B">
        <w:tc>
          <w:tcPr>
            <w:tcW w:w="18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left w:val="doub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LJ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9154F">
              <w:rPr>
                <w:sz w:val="18"/>
                <w:szCs w:val="18"/>
              </w:rPr>
              <w:t>II</w:t>
            </w:r>
          </w:p>
        </w:tc>
        <w:tc>
          <w:tcPr>
            <w:tcW w:w="32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F0257" w:rsidRPr="002F0257" w:rsidRDefault="002F0257" w:rsidP="002F0257">
            <w:pPr>
              <w:spacing w:line="276" w:lineRule="auto"/>
              <w:rPr>
                <w:sz w:val="18"/>
                <w:szCs w:val="18"/>
              </w:rPr>
            </w:pPr>
            <w:r w:rsidRPr="002F0257">
              <w:rPr>
                <w:sz w:val="18"/>
                <w:szCs w:val="18"/>
              </w:rPr>
              <w:t>Mentorstvo na IICS</w:t>
            </w:r>
          </w:p>
        </w:tc>
        <w:tc>
          <w:tcPr>
            <w:tcW w:w="247" w:type="dxa"/>
            <w:tcBorders>
              <w:left w:val="doub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right w:val="double" w:sz="4" w:space="0" w:color="auto"/>
            </w:tcBorders>
            <w:vAlign w:val="center"/>
          </w:tcPr>
          <w:p w:rsidR="002F0257" w:rsidRPr="0049154F" w:rsidRDefault="002F0257" w:rsidP="002F025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left w:val="double" w:sz="4" w:space="0" w:color="auto"/>
            </w:tcBorders>
            <w:vAlign w:val="center"/>
          </w:tcPr>
          <w:p w:rsidR="002F0257" w:rsidRPr="002F0257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2F025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9" w:type="dxa"/>
            <w:vMerge/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right w:val="double" w:sz="4" w:space="0" w:color="auto"/>
            </w:tcBorders>
            <w:vAlign w:val="center"/>
          </w:tcPr>
          <w:p w:rsidR="002F0257" w:rsidRPr="003B03EB" w:rsidRDefault="002F0257" w:rsidP="002F025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EF7E99" w:rsidRPr="003B03EB" w:rsidRDefault="00EF7E99" w:rsidP="00A614DF">
      <w:pPr>
        <w:rPr>
          <w:sz w:val="18"/>
          <w:szCs w:val="18"/>
        </w:rPr>
      </w:pPr>
    </w:p>
    <w:p w:rsidR="00630C8E" w:rsidRPr="003B03EB" w:rsidRDefault="00D30836" w:rsidP="00D30836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 w:rsidR="00EF7E99" w:rsidRPr="003B03EB">
        <w:rPr>
          <w:sz w:val="18"/>
          <w:szCs w:val="18"/>
        </w:rPr>
        <w:t>Voditelj odsjeka Biologija:</w:t>
      </w:r>
    </w:p>
    <w:p w:rsidR="00EF7E99" w:rsidRPr="003B03EB" w:rsidRDefault="00630C8E" w:rsidP="0049154F">
      <w:pPr>
        <w:rPr>
          <w:sz w:val="18"/>
          <w:szCs w:val="18"/>
        </w:rPr>
      </w:pPr>
      <w:r w:rsidRPr="003B03EB">
        <w:rPr>
          <w:sz w:val="18"/>
          <w:szCs w:val="18"/>
        </w:rPr>
        <w:t xml:space="preserve">Tuzla, </w:t>
      </w:r>
      <w:r w:rsidR="0049154F">
        <w:rPr>
          <w:sz w:val="18"/>
          <w:szCs w:val="18"/>
        </w:rPr>
        <w:t>1</w:t>
      </w:r>
      <w:r w:rsidR="008A40D7">
        <w:rPr>
          <w:sz w:val="18"/>
          <w:szCs w:val="18"/>
        </w:rPr>
        <w:t>3</w:t>
      </w:r>
      <w:r w:rsidR="00D30836">
        <w:rPr>
          <w:sz w:val="18"/>
          <w:szCs w:val="18"/>
        </w:rPr>
        <w:t>.</w:t>
      </w:r>
      <w:r w:rsidR="0049154F">
        <w:rPr>
          <w:sz w:val="18"/>
          <w:szCs w:val="18"/>
        </w:rPr>
        <w:t>0</w:t>
      </w:r>
      <w:r w:rsidR="00D30836">
        <w:rPr>
          <w:sz w:val="18"/>
          <w:szCs w:val="18"/>
        </w:rPr>
        <w:t>3</w:t>
      </w:r>
      <w:r w:rsidR="0049154F">
        <w:rPr>
          <w:sz w:val="18"/>
          <w:szCs w:val="18"/>
        </w:rPr>
        <w:t>.</w:t>
      </w:r>
      <w:r w:rsidRPr="003B03EB">
        <w:rPr>
          <w:sz w:val="18"/>
          <w:szCs w:val="18"/>
        </w:rPr>
        <w:t>202</w:t>
      </w:r>
      <w:r w:rsidR="00D30836">
        <w:rPr>
          <w:sz w:val="18"/>
          <w:szCs w:val="18"/>
        </w:rPr>
        <w:t>5</w:t>
      </w:r>
      <w:r w:rsidRPr="003B03EB">
        <w:rPr>
          <w:sz w:val="18"/>
          <w:szCs w:val="18"/>
        </w:rPr>
        <w:t xml:space="preserve">. god.                                                                          </w:t>
      </w:r>
      <w:r w:rsidR="00EF7E99" w:rsidRPr="003B03EB">
        <w:rPr>
          <w:sz w:val="18"/>
          <w:szCs w:val="18"/>
        </w:rPr>
        <w:t xml:space="preserve">                                   _____________________________</w:t>
      </w:r>
      <w:r w:rsidR="00EF7E99" w:rsidRPr="003B03EB">
        <w:rPr>
          <w:sz w:val="18"/>
          <w:szCs w:val="18"/>
        </w:rPr>
        <w:tab/>
      </w:r>
      <w:r w:rsidR="00EF7E99" w:rsidRPr="003B03EB">
        <w:rPr>
          <w:sz w:val="18"/>
          <w:szCs w:val="18"/>
        </w:rPr>
        <w:tab/>
      </w:r>
      <w:r w:rsidR="00EF7E99" w:rsidRPr="003B03EB">
        <w:rPr>
          <w:sz w:val="18"/>
          <w:szCs w:val="18"/>
        </w:rPr>
        <w:tab/>
      </w:r>
      <w:r w:rsidR="00EF7E99" w:rsidRPr="003B03EB">
        <w:rPr>
          <w:sz w:val="18"/>
          <w:szCs w:val="18"/>
        </w:rPr>
        <w:tab/>
      </w:r>
      <w:r w:rsidR="00EF7E99" w:rsidRPr="003B03EB">
        <w:rPr>
          <w:sz w:val="18"/>
          <w:szCs w:val="18"/>
        </w:rPr>
        <w:tab/>
      </w:r>
      <w:r w:rsidR="00EF7E99" w:rsidRPr="003B03EB">
        <w:rPr>
          <w:sz w:val="18"/>
          <w:szCs w:val="18"/>
        </w:rPr>
        <w:tab/>
      </w:r>
      <w:r w:rsidR="00EF7E99" w:rsidRPr="003B03EB">
        <w:rPr>
          <w:sz w:val="18"/>
          <w:szCs w:val="18"/>
        </w:rPr>
        <w:tab/>
      </w:r>
      <w:r w:rsidR="00EF7E99" w:rsidRPr="003B03EB">
        <w:rPr>
          <w:sz w:val="18"/>
          <w:szCs w:val="18"/>
        </w:rPr>
        <w:tab/>
      </w:r>
      <w:r w:rsidR="00EF7E99" w:rsidRPr="003B03EB">
        <w:rPr>
          <w:sz w:val="18"/>
          <w:szCs w:val="18"/>
        </w:rPr>
        <w:tab/>
      </w:r>
      <w:r w:rsidR="00EF7E99" w:rsidRPr="003B03EB">
        <w:rPr>
          <w:sz w:val="18"/>
          <w:szCs w:val="18"/>
        </w:rPr>
        <w:tab/>
      </w:r>
      <w:r w:rsidR="00EF7E99" w:rsidRPr="003B03EB">
        <w:rPr>
          <w:sz w:val="18"/>
          <w:szCs w:val="18"/>
        </w:rPr>
        <w:tab/>
      </w:r>
    </w:p>
    <w:sectPr w:rsidR="00EF7E99" w:rsidRPr="003B03EB" w:rsidSect="0098629F">
      <w:pgSz w:w="11907" w:h="16840" w:code="9"/>
      <w:pgMar w:top="964" w:right="1134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7A4" w:rsidRDefault="00A047A4" w:rsidP="00F21DB9">
      <w:r>
        <w:separator/>
      </w:r>
    </w:p>
  </w:endnote>
  <w:endnote w:type="continuationSeparator" w:id="0">
    <w:p w:rsidR="00A047A4" w:rsidRDefault="00A047A4" w:rsidP="00F21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7A4" w:rsidRDefault="00A047A4" w:rsidP="00F21DB9">
      <w:r>
        <w:separator/>
      </w:r>
    </w:p>
  </w:footnote>
  <w:footnote w:type="continuationSeparator" w:id="0">
    <w:p w:rsidR="00A047A4" w:rsidRDefault="00A047A4" w:rsidP="00F21D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67B06"/>
    <w:rsid w:val="00000B8D"/>
    <w:rsid w:val="000010B3"/>
    <w:rsid w:val="00003CCF"/>
    <w:rsid w:val="00003F44"/>
    <w:rsid w:val="00004319"/>
    <w:rsid w:val="000043E4"/>
    <w:rsid w:val="000055D5"/>
    <w:rsid w:val="00006852"/>
    <w:rsid w:val="00006D7E"/>
    <w:rsid w:val="00006E43"/>
    <w:rsid w:val="00007775"/>
    <w:rsid w:val="00011CA3"/>
    <w:rsid w:val="0001229D"/>
    <w:rsid w:val="00012350"/>
    <w:rsid w:val="00012CE4"/>
    <w:rsid w:val="000137CB"/>
    <w:rsid w:val="00013939"/>
    <w:rsid w:val="000142EB"/>
    <w:rsid w:val="0001488C"/>
    <w:rsid w:val="0001577D"/>
    <w:rsid w:val="00016030"/>
    <w:rsid w:val="00017773"/>
    <w:rsid w:val="00020A22"/>
    <w:rsid w:val="00020E03"/>
    <w:rsid w:val="00022448"/>
    <w:rsid w:val="0002336B"/>
    <w:rsid w:val="00023E72"/>
    <w:rsid w:val="000259C4"/>
    <w:rsid w:val="0002639C"/>
    <w:rsid w:val="00027407"/>
    <w:rsid w:val="00030124"/>
    <w:rsid w:val="00030FAE"/>
    <w:rsid w:val="00031016"/>
    <w:rsid w:val="000319FA"/>
    <w:rsid w:val="00031E4C"/>
    <w:rsid w:val="000323CF"/>
    <w:rsid w:val="0003292A"/>
    <w:rsid w:val="00033256"/>
    <w:rsid w:val="00033536"/>
    <w:rsid w:val="000336E3"/>
    <w:rsid w:val="00033955"/>
    <w:rsid w:val="00033BE3"/>
    <w:rsid w:val="00034C5B"/>
    <w:rsid w:val="00035AB9"/>
    <w:rsid w:val="0003661C"/>
    <w:rsid w:val="00036714"/>
    <w:rsid w:val="00037628"/>
    <w:rsid w:val="0004128B"/>
    <w:rsid w:val="00041823"/>
    <w:rsid w:val="00041AA2"/>
    <w:rsid w:val="00042746"/>
    <w:rsid w:val="00042CB1"/>
    <w:rsid w:val="00043F6B"/>
    <w:rsid w:val="00044089"/>
    <w:rsid w:val="000442F1"/>
    <w:rsid w:val="000446AC"/>
    <w:rsid w:val="0004537B"/>
    <w:rsid w:val="00046143"/>
    <w:rsid w:val="000506AB"/>
    <w:rsid w:val="000514F2"/>
    <w:rsid w:val="000523E8"/>
    <w:rsid w:val="00053A8B"/>
    <w:rsid w:val="000541E8"/>
    <w:rsid w:val="0005430C"/>
    <w:rsid w:val="000555F6"/>
    <w:rsid w:val="0005663D"/>
    <w:rsid w:val="00057890"/>
    <w:rsid w:val="00060AB0"/>
    <w:rsid w:val="00061EF1"/>
    <w:rsid w:val="000625C5"/>
    <w:rsid w:val="00064239"/>
    <w:rsid w:val="00065D1A"/>
    <w:rsid w:val="00066E9F"/>
    <w:rsid w:val="000672D0"/>
    <w:rsid w:val="000708B1"/>
    <w:rsid w:val="00070A6C"/>
    <w:rsid w:val="00070C1B"/>
    <w:rsid w:val="00071A7A"/>
    <w:rsid w:val="00072080"/>
    <w:rsid w:val="00072D7E"/>
    <w:rsid w:val="00073258"/>
    <w:rsid w:val="00074760"/>
    <w:rsid w:val="000749E4"/>
    <w:rsid w:val="00075162"/>
    <w:rsid w:val="000752C0"/>
    <w:rsid w:val="00075C60"/>
    <w:rsid w:val="00076015"/>
    <w:rsid w:val="00076C63"/>
    <w:rsid w:val="000804DD"/>
    <w:rsid w:val="0008151E"/>
    <w:rsid w:val="000815E1"/>
    <w:rsid w:val="0008324A"/>
    <w:rsid w:val="000832C9"/>
    <w:rsid w:val="00083E49"/>
    <w:rsid w:val="00084B8E"/>
    <w:rsid w:val="0008593B"/>
    <w:rsid w:val="00085966"/>
    <w:rsid w:val="000859A0"/>
    <w:rsid w:val="00085E00"/>
    <w:rsid w:val="00087032"/>
    <w:rsid w:val="00087BE6"/>
    <w:rsid w:val="000912B4"/>
    <w:rsid w:val="00091CA4"/>
    <w:rsid w:val="00092278"/>
    <w:rsid w:val="00092B28"/>
    <w:rsid w:val="00094D23"/>
    <w:rsid w:val="00095778"/>
    <w:rsid w:val="00096055"/>
    <w:rsid w:val="00096369"/>
    <w:rsid w:val="00096B3B"/>
    <w:rsid w:val="000A005B"/>
    <w:rsid w:val="000A029F"/>
    <w:rsid w:val="000A13FE"/>
    <w:rsid w:val="000A227C"/>
    <w:rsid w:val="000A232B"/>
    <w:rsid w:val="000A41FB"/>
    <w:rsid w:val="000A4609"/>
    <w:rsid w:val="000A5237"/>
    <w:rsid w:val="000A5AE8"/>
    <w:rsid w:val="000A6679"/>
    <w:rsid w:val="000A7088"/>
    <w:rsid w:val="000A7216"/>
    <w:rsid w:val="000A74A0"/>
    <w:rsid w:val="000B17EB"/>
    <w:rsid w:val="000B1AAB"/>
    <w:rsid w:val="000B1CCB"/>
    <w:rsid w:val="000B1D0F"/>
    <w:rsid w:val="000B2BB7"/>
    <w:rsid w:val="000B3AC3"/>
    <w:rsid w:val="000B4503"/>
    <w:rsid w:val="000B6822"/>
    <w:rsid w:val="000B6925"/>
    <w:rsid w:val="000B70B4"/>
    <w:rsid w:val="000B733D"/>
    <w:rsid w:val="000C06A6"/>
    <w:rsid w:val="000C226F"/>
    <w:rsid w:val="000C2F0F"/>
    <w:rsid w:val="000C690B"/>
    <w:rsid w:val="000C7B1E"/>
    <w:rsid w:val="000D0769"/>
    <w:rsid w:val="000D11FB"/>
    <w:rsid w:val="000D1596"/>
    <w:rsid w:val="000D25D3"/>
    <w:rsid w:val="000D2B80"/>
    <w:rsid w:val="000D3A69"/>
    <w:rsid w:val="000D3C49"/>
    <w:rsid w:val="000D4E94"/>
    <w:rsid w:val="000D5D3C"/>
    <w:rsid w:val="000D5E40"/>
    <w:rsid w:val="000E1922"/>
    <w:rsid w:val="000E28F4"/>
    <w:rsid w:val="000E3A2F"/>
    <w:rsid w:val="000E4133"/>
    <w:rsid w:val="000E4C0C"/>
    <w:rsid w:val="000E536F"/>
    <w:rsid w:val="000E5BA7"/>
    <w:rsid w:val="000F01F1"/>
    <w:rsid w:val="000F0AEB"/>
    <w:rsid w:val="000F0B8D"/>
    <w:rsid w:val="000F0C37"/>
    <w:rsid w:val="000F0F8F"/>
    <w:rsid w:val="000F19E1"/>
    <w:rsid w:val="000F247C"/>
    <w:rsid w:val="000F2C9C"/>
    <w:rsid w:val="000F2F8E"/>
    <w:rsid w:val="000F3796"/>
    <w:rsid w:val="000F385F"/>
    <w:rsid w:val="000F58DA"/>
    <w:rsid w:val="000F64E4"/>
    <w:rsid w:val="000F6D77"/>
    <w:rsid w:val="000F7568"/>
    <w:rsid w:val="000F7AF8"/>
    <w:rsid w:val="00100B40"/>
    <w:rsid w:val="00101EB2"/>
    <w:rsid w:val="00102500"/>
    <w:rsid w:val="0010329B"/>
    <w:rsid w:val="00103A6C"/>
    <w:rsid w:val="00104124"/>
    <w:rsid w:val="00105077"/>
    <w:rsid w:val="0010559F"/>
    <w:rsid w:val="001058C3"/>
    <w:rsid w:val="001061B5"/>
    <w:rsid w:val="00106B78"/>
    <w:rsid w:val="00106D36"/>
    <w:rsid w:val="001100CB"/>
    <w:rsid w:val="00110358"/>
    <w:rsid w:val="001104E3"/>
    <w:rsid w:val="001105B8"/>
    <w:rsid w:val="00110828"/>
    <w:rsid w:val="00110853"/>
    <w:rsid w:val="00111535"/>
    <w:rsid w:val="0011248E"/>
    <w:rsid w:val="00112581"/>
    <w:rsid w:val="00112E24"/>
    <w:rsid w:val="00112EFA"/>
    <w:rsid w:val="0011375F"/>
    <w:rsid w:val="00113E2D"/>
    <w:rsid w:val="00113EC1"/>
    <w:rsid w:val="00115078"/>
    <w:rsid w:val="00115AAA"/>
    <w:rsid w:val="00120743"/>
    <w:rsid w:val="001210DC"/>
    <w:rsid w:val="001223F3"/>
    <w:rsid w:val="0012508D"/>
    <w:rsid w:val="001252F7"/>
    <w:rsid w:val="00126525"/>
    <w:rsid w:val="00127390"/>
    <w:rsid w:val="00127690"/>
    <w:rsid w:val="001326F8"/>
    <w:rsid w:val="0013390D"/>
    <w:rsid w:val="001357F7"/>
    <w:rsid w:val="00135D9F"/>
    <w:rsid w:val="001364D0"/>
    <w:rsid w:val="0013657F"/>
    <w:rsid w:val="00136CF0"/>
    <w:rsid w:val="00136FE2"/>
    <w:rsid w:val="00137B4E"/>
    <w:rsid w:val="00137CD3"/>
    <w:rsid w:val="00140EB2"/>
    <w:rsid w:val="001417A5"/>
    <w:rsid w:val="00141DFE"/>
    <w:rsid w:val="00141E48"/>
    <w:rsid w:val="00141FC5"/>
    <w:rsid w:val="00142B60"/>
    <w:rsid w:val="00143016"/>
    <w:rsid w:val="00143825"/>
    <w:rsid w:val="00144C81"/>
    <w:rsid w:val="00145352"/>
    <w:rsid w:val="00150A70"/>
    <w:rsid w:val="001515DE"/>
    <w:rsid w:val="00151C43"/>
    <w:rsid w:val="001526E6"/>
    <w:rsid w:val="001528A1"/>
    <w:rsid w:val="00152E90"/>
    <w:rsid w:val="00153204"/>
    <w:rsid w:val="00153B47"/>
    <w:rsid w:val="00153BE7"/>
    <w:rsid w:val="00154769"/>
    <w:rsid w:val="00155517"/>
    <w:rsid w:val="00157C6D"/>
    <w:rsid w:val="00160BEA"/>
    <w:rsid w:val="00161AF7"/>
    <w:rsid w:val="001632B0"/>
    <w:rsid w:val="00163664"/>
    <w:rsid w:val="001645CA"/>
    <w:rsid w:val="0016556B"/>
    <w:rsid w:val="00166073"/>
    <w:rsid w:val="001668A7"/>
    <w:rsid w:val="00167492"/>
    <w:rsid w:val="00170EF7"/>
    <w:rsid w:val="001733B4"/>
    <w:rsid w:val="00175634"/>
    <w:rsid w:val="00175E81"/>
    <w:rsid w:val="0017627E"/>
    <w:rsid w:val="00177A9B"/>
    <w:rsid w:val="00180D16"/>
    <w:rsid w:val="001818D7"/>
    <w:rsid w:val="00181A11"/>
    <w:rsid w:val="00181EA8"/>
    <w:rsid w:val="001828CA"/>
    <w:rsid w:val="00182F00"/>
    <w:rsid w:val="00183D3A"/>
    <w:rsid w:val="00184C9E"/>
    <w:rsid w:val="00184ECB"/>
    <w:rsid w:val="001862A6"/>
    <w:rsid w:val="001865DC"/>
    <w:rsid w:val="00186DA6"/>
    <w:rsid w:val="00190800"/>
    <w:rsid w:val="00192479"/>
    <w:rsid w:val="001944D1"/>
    <w:rsid w:val="00194C1C"/>
    <w:rsid w:val="00195889"/>
    <w:rsid w:val="001970A2"/>
    <w:rsid w:val="00197946"/>
    <w:rsid w:val="00197F1C"/>
    <w:rsid w:val="001A0856"/>
    <w:rsid w:val="001A1BB2"/>
    <w:rsid w:val="001A2C90"/>
    <w:rsid w:val="001A40B2"/>
    <w:rsid w:val="001A4996"/>
    <w:rsid w:val="001A4F01"/>
    <w:rsid w:val="001A549B"/>
    <w:rsid w:val="001A7604"/>
    <w:rsid w:val="001A7729"/>
    <w:rsid w:val="001A7781"/>
    <w:rsid w:val="001A7F30"/>
    <w:rsid w:val="001B2337"/>
    <w:rsid w:val="001B27BC"/>
    <w:rsid w:val="001B2E54"/>
    <w:rsid w:val="001B3A71"/>
    <w:rsid w:val="001B4579"/>
    <w:rsid w:val="001B5A5B"/>
    <w:rsid w:val="001B678F"/>
    <w:rsid w:val="001B7815"/>
    <w:rsid w:val="001C0D61"/>
    <w:rsid w:val="001C18C5"/>
    <w:rsid w:val="001C25B7"/>
    <w:rsid w:val="001C2B4F"/>
    <w:rsid w:val="001C3304"/>
    <w:rsid w:val="001C3D58"/>
    <w:rsid w:val="001C4895"/>
    <w:rsid w:val="001C50E8"/>
    <w:rsid w:val="001C5BBB"/>
    <w:rsid w:val="001C6BB6"/>
    <w:rsid w:val="001C6CB9"/>
    <w:rsid w:val="001C74E4"/>
    <w:rsid w:val="001D1241"/>
    <w:rsid w:val="001D47C3"/>
    <w:rsid w:val="001D4DE7"/>
    <w:rsid w:val="001D51CC"/>
    <w:rsid w:val="001D5B45"/>
    <w:rsid w:val="001D64A8"/>
    <w:rsid w:val="001D66B2"/>
    <w:rsid w:val="001D6B03"/>
    <w:rsid w:val="001D70A7"/>
    <w:rsid w:val="001E0BA4"/>
    <w:rsid w:val="001E171D"/>
    <w:rsid w:val="001E21E9"/>
    <w:rsid w:val="001E2AA2"/>
    <w:rsid w:val="001E4D72"/>
    <w:rsid w:val="001E6AD9"/>
    <w:rsid w:val="001F08A4"/>
    <w:rsid w:val="001F14D3"/>
    <w:rsid w:val="001F19AE"/>
    <w:rsid w:val="001F1CB1"/>
    <w:rsid w:val="001F1E3E"/>
    <w:rsid w:val="001F2D82"/>
    <w:rsid w:val="001F322C"/>
    <w:rsid w:val="001F37D6"/>
    <w:rsid w:val="001F493D"/>
    <w:rsid w:val="001F4D26"/>
    <w:rsid w:val="001F536B"/>
    <w:rsid w:val="001F55FA"/>
    <w:rsid w:val="001F5B33"/>
    <w:rsid w:val="001F60D1"/>
    <w:rsid w:val="001F7C13"/>
    <w:rsid w:val="00200107"/>
    <w:rsid w:val="0020163B"/>
    <w:rsid w:val="0020348C"/>
    <w:rsid w:val="00203739"/>
    <w:rsid w:val="00204686"/>
    <w:rsid w:val="00206CA2"/>
    <w:rsid w:val="0020721B"/>
    <w:rsid w:val="002077FC"/>
    <w:rsid w:val="0021066F"/>
    <w:rsid w:val="00210B66"/>
    <w:rsid w:val="00210F0C"/>
    <w:rsid w:val="00210F46"/>
    <w:rsid w:val="0021397D"/>
    <w:rsid w:val="00213B83"/>
    <w:rsid w:val="00214663"/>
    <w:rsid w:val="00215A33"/>
    <w:rsid w:val="002164E1"/>
    <w:rsid w:val="00216A6B"/>
    <w:rsid w:val="00216CD0"/>
    <w:rsid w:val="0021793C"/>
    <w:rsid w:val="002219EC"/>
    <w:rsid w:val="00221F96"/>
    <w:rsid w:val="00223494"/>
    <w:rsid w:val="00223878"/>
    <w:rsid w:val="00223F0B"/>
    <w:rsid w:val="00225E73"/>
    <w:rsid w:val="0022699F"/>
    <w:rsid w:val="00226F87"/>
    <w:rsid w:val="002277F2"/>
    <w:rsid w:val="00227E16"/>
    <w:rsid w:val="00230E84"/>
    <w:rsid w:val="00231589"/>
    <w:rsid w:val="00231620"/>
    <w:rsid w:val="00233ACD"/>
    <w:rsid w:val="0023473D"/>
    <w:rsid w:val="0023566F"/>
    <w:rsid w:val="00235FD2"/>
    <w:rsid w:val="00237309"/>
    <w:rsid w:val="00237766"/>
    <w:rsid w:val="002408FD"/>
    <w:rsid w:val="00240EB0"/>
    <w:rsid w:val="002417CB"/>
    <w:rsid w:val="002430FF"/>
    <w:rsid w:val="00243210"/>
    <w:rsid w:val="00243E92"/>
    <w:rsid w:val="002442E3"/>
    <w:rsid w:val="0024468E"/>
    <w:rsid w:val="002450A3"/>
    <w:rsid w:val="0024554A"/>
    <w:rsid w:val="00246129"/>
    <w:rsid w:val="002463CC"/>
    <w:rsid w:val="0024658A"/>
    <w:rsid w:val="00246B81"/>
    <w:rsid w:val="00247872"/>
    <w:rsid w:val="0025027A"/>
    <w:rsid w:val="00250489"/>
    <w:rsid w:val="002509AE"/>
    <w:rsid w:val="00251B2C"/>
    <w:rsid w:val="002541EE"/>
    <w:rsid w:val="002565D7"/>
    <w:rsid w:val="00261E5F"/>
    <w:rsid w:val="002621FF"/>
    <w:rsid w:val="00262365"/>
    <w:rsid w:val="0026387A"/>
    <w:rsid w:val="00263A6C"/>
    <w:rsid w:val="00263F11"/>
    <w:rsid w:val="00264092"/>
    <w:rsid w:val="00264A81"/>
    <w:rsid w:val="00265648"/>
    <w:rsid w:val="00266030"/>
    <w:rsid w:val="00266671"/>
    <w:rsid w:val="002672D7"/>
    <w:rsid w:val="00270FBD"/>
    <w:rsid w:val="00271593"/>
    <w:rsid w:val="00272914"/>
    <w:rsid w:val="00272BCE"/>
    <w:rsid w:val="00272C11"/>
    <w:rsid w:val="00272E5B"/>
    <w:rsid w:val="002739DA"/>
    <w:rsid w:val="00274B43"/>
    <w:rsid w:val="00274D7C"/>
    <w:rsid w:val="0027513E"/>
    <w:rsid w:val="00276FF1"/>
    <w:rsid w:val="002771CE"/>
    <w:rsid w:val="00277317"/>
    <w:rsid w:val="002806EA"/>
    <w:rsid w:val="0028096F"/>
    <w:rsid w:val="002809B0"/>
    <w:rsid w:val="00281225"/>
    <w:rsid w:val="00281B3B"/>
    <w:rsid w:val="002826BA"/>
    <w:rsid w:val="00282DE1"/>
    <w:rsid w:val="00283873"/>
    <w:rsid w:val="00284288"/>
    <w:rsid w:val="0028443F"/>
    <w:rsid w:val="00285C2D"/>
    <w:rsid w:val="0028660B"/>
    <w:rsid w:val="00286DAD"/>
    <w:rsid w:val="00286E44"/>
    <w:rsid w:val="00287153"/>
    <w:rsid w:val="00291A0F"/>
    <w:rsid w:val="0029373F"/>
    <w:rsid w:val="00297F98"/>
    <w:rsid w:val="002A02F9"/>
    <w:rsid w:val="002A106C"/>
    <w:rsid w:val="002A1765"/>
    <w:rsid w:val="002A1B61"/>
    <w:rsid w:val="002A29F2"/>
    <w:rsid w:val="002A3B3D"/>
    <w:rsid w:val="002A7B54"/>
    <w:rsid w:val="002B051A"/>
    <w:rsid w:val="002B09C8"/>
    <w:rsid w:val="002B4E95"/>
    <w:rsid w:val="002B6FC4"/>
    <w:rsid w:val="002B72F6"/>
    <w:rsid w:val="002C1371"/>
    <w:rsid w:val="002C1973"/>
    <w:rsid w:val="002C2092"/>
    <w:rsid w:val="002C2BB1"/>
    <w:rsid w:val="002C2E32"/>
    <w:rsid w:val="002C302F"/>
    <w:rsid w:val="002C330B"/>
    <w:rsid w:val="002C3551"/>
    <w:rsid w:val="002C3796"/>
    <w:rsid w:val="002C3BBF"/>
    <w:rsid w:val="002C3E4D"/>
    <w:rsid w:val="002C46C5"/>
    <w:rsid w:val="002C4750"/>
    <w:rsid w:val="002C5A3C"/>
    <w:rsid w:val="002C70D6"/>
    <w:rsid w:val="002D1DB4"/>
    <w:rsid w:val="002D35AF"/>
    <w:rsid w:val="002D439E"/>
    <w:rsid w:val="002D43DE"/>
    <w:rsid w:val="002D701F"/>
    <w:rsid w:val="002D714E"/>
    <w:rsid w:val="002D7C95"/>
    <w:rsid w:val="002E04BA"/>
    <w:rsid w:val="002E214B"/>
    <w:rsid w:val="002E2873"/>
    <w:rsid w:val="002E2C4B"/>
    <w:rsid w:val="002E32EC"/>
    <w:rsid w:val="002E3DE3"/>
    <w:rsid w:val="002E4011"/>
    <w:rsid w:val="002E4961"/>
    <w:rsid w:val="002E57FF"/>
    <w:rsid w:val="002E6275"/>
    <w:rsid w:val="002E6DFC"/>
    <w:rsid w:val="002E738A"/>
    <w:rsid w:val="002E7E3E"/>
    <w:rsid w:val="002F000C"/>
    <w:rsid w:val="002F0257"/>
    <w:rsid w:val="002F0270"/>
    <w:rsid w:val="002F0871"/>
    <w:rsid w:val="002F1796"/>
    <w:rsid w:val="002F234D"/>
    <w:rsid w:val="002F38EE"/>
    <w:rsid w:val="002F422E"/>
    <w:rsid w:val="002F42A1"/>
    <w:rsid w:val="002F5293"/>
    <w:rsid w:val="002F5325"/>
    <w:rsid w:val="002F53F6"/>
    <w:rsid w:val="002F608A"/>
    <w:rsid w:val="002F660D"/>
    <w:rsid w:val="002F7515"/>
    <w:rsid w:val="002F75BD"/>
    <w:rsid w:val="00300539"/>
    <w:rsid w:val="00302F89"/>
    <w:rsid w:val="00304847"/>
    <w:rsid w:val="00306060"/>
    <w:rsid w:val="00314B92"/>
    <w:rsid w:val="0031509A"/>
    <w:rsid w:val="003169CD"/>
    <w:rsid w:val="00322451"/>
    <w:rsid w:val="003225CB"/>
    <w:rsid w:val="003238A7"/>
    <w:rsid w:val="003240BB"/>
    <w:rsid w:val="0032495D"/>
    <w:rsid w:val="00324BD2"/>
    <w:rsid w:val="00325814"/>
    <w:rsid w:val="0032645D"/>
    <w:rsid w:val="00326D63"/>
    <w:rsid w:val="00326DE3"/>
    <w:rsid w:val="00326EFE"/>
    <w:rsid w:val="00327523"/>
    <w:rsid w:val="003276BE"/>
    <w:rsid w:val="0033029F"/>
    <w:rsid w:val="003311F1"/>
    <w:rsid w:val="00332989"/>
    <w:rsid w:val="00333003"/>
    <w:rsid w:val="00333D7B"/>
    <w:rsid w:val="00334851"/>
    <w:rsid w:val="00334C0C"/>
    <w:rsid w:val="00335EF1"/>
    <w:rsid w:val="00336D70"/>
    <w:rsid w:val="003375E3"/>
    <w:rsid w:val="00337821"/>
    <w:rsid w:val="00337BEB"/>
    <w:rsid w:val="00337F58"/>
    <w:rsid w:val="0034141A"/>
    <w:rsid w:val="00342FF6"/>
    <w:rsid w:val="00343609"/>
    <w:rsid w:val="00343692"/>
    <w:rsid w:val="003445EA"/>
    <w:rsid w:val="003446C1"/>
    <w:rsid w:val="00346579"/>
    <w:rsid w:val="00346A72"/>
    <w:rsid w:val="00347D17"/>
    <w:rsid w:val="00350977"/>
    <w:rsid w:val="00350C77"/>
    <w:rsid w:val="0035178A"/>
    <w:rsid w:val="0035187A"/>
    <w:rsid w:val="003521C8"/>
    <w:rsid w:val="00352B28"/>
    <w:rsid w:val="00352C01"/>
    <w:rsid w:val="0035319A"/>
    <w:rsid w:val="003544B7"/>
    <w:rsid w:val="00354A5C"/>
    <w:rsid w:val="00354D27"/>
    <w:rsid w:val="0035682B"/>
    <w:rsid w:val="00356A0C"/>
    <w:rsid w:val="00356E01"/>
    <w:rsid w:val="003570D7"/>
    <w:rsid w:val="003571D4"/>
    <w:rsid w:val="00357594"/>
    <w:rsid w:val="00357FAB"/>
    <w:rsid w:val="003605F8"/>
    <w:rsid w:val="00360E08"/>
    <w:rsid w:val="003621D4"/>
    <w:rsid w:val="003643FC"/>
    <w:rsid w:val="00364EAC"/>
    <w:rsid w:val="00365E37"/>
    <w:rsid w:val="00370FC6"/>
    <w:rsid w:val="00372C24"/>
    <w:rsid w:val="00372D8F"/>
    <w:rsid w:val="003731B9"/>
    <w:rsid w:val="00373C0F"/>
    <w:rsid w:val="003741C8"/>
    <w:rsid w:val="00375457"/>
    <w:rsid w:val="003772F3"/>
    <w:rsid w:val="00377854"/>
    <w:rsid w:val="003778A6"/>
    <w:rsid w:val="00377C09"/>
    <w:rsid w:val="00377EF5"/>
    <w:rsid w:val="0038032A"/>
    <w:rsid w:val="0038167D"/>
    <w:rsid w:val="00383628"/>
    <w:rsid w:val="00383667"/>
    <w:rsid w:val="003838DA"/>
    <w:rsid w:val="0038397D"/>
    <w:rsid w:val="003843A2"/>
    <w:rsid w:val="00384C7A"/>
    <w:rsid w:val="00385BA9"/>
    <w:rsid w:val="00385C5C"/>
    <w:rsid w:val="003865ED"/>
    <w:rsid w:val="00387F7C"/>
    <w:rsid w:val="00393897"/>
    <w:rsid w:val="0039445D"/>
    <w:rsid w:val="00395CD4"/>
    <w:rsid w:val="003978EB"/>
    <w:rsid w:val="0039795A"/>
    <w:rsid w:val="00397C55"/>
    <w:rsid w:val="00397D9F"/>
    <w:rsid w:val="003A2D2A"/>
    <w:rsid w:val="003A44A3"/>
    <w:rsid w:val="003A4AFA"/>
    <w:rsid w:val="003A5519"/>
    <w:rsid w:val="003A5D09"/>
    <w:rsid w:val="003A649E"/>
    <w:rsid w:val="003A692D"/>
    <w:rsid w:val="003B03EB"/>
    <w:rsid w:val="003B08F3"/>
    <w:rsid w:val="003B0D77"/>
    <w:rsid w:val="003B0E08"/>
    <w:rsid w:val="003B13CA"/>
    <w:rsid w:val="003B1D82"/>
    <w:rsid w:val="003B2B15"/>
    <w:rsid w:val="003B3FA6"/>
    <w:rsid w:val="003B471B"/>
    <w:rsid w:val="003B4BDD"/>
    <w:rsid w:val="003B54F5"/>
    <w:rsid w:val="003B588B"/>
    <w:rsid w:val="003B5A1D"/>
    <w:rsid w:val="003B5A97"/>
    <w:rsid w:val="003B7545"/>
    <w:rsid w:val="003C1228"/>
    <w:rsid w:val="003C200E"/>
    <w:rsid w:val="003C435E"/>
    <w:rsid w:val="003C4616"/>
    <w:rsid w:val="003C54E2"/>
    <w:rsid w:val="003C63DA"/>
    <w:rsid w:val="003C683E"/>
    <w:rsid w:val="003C69ED"/>
    <w:rsid w:val="003C7422"/>
    <w:rsid w:val="003C75BE"/>
    <w:rsid w:val="003C7AE1"/>
    <w:rsid w:val="003C7C09"/>
    <w:rsid w:val="003D08C6"/>
    <w:rsid w:val="003D1263"/>
    <w:rsid w:val="003D1BD5"/>
    <w:rsid w:val="003D2EFF"/>
    <w:rsid w:val="003D42F6"/>
    <w:rsid w:val="003D4547"/>
    <w:rsid w:val="003D64E0"/>
    <w:rsid w:val="003D681A"/>
    <w:rsid w:val="003D6ECD"/>
    <w:rsid w:val="003E08A1"/>
    <w:rsid w:val="003E157A"/>
    <w:rsid w:val="003E2065"/>
    <w:rsid w:val="003E211B"/>
    <w:rsid w:val="003E298D"/>
    <w:rsid w:val="003E350E"/>
    <w:rsid w:val="003E3921"/>
    <w:rsid w:val="003E519C"/>
    <w:rsid w:val="003E619E"/>
    <w:rsid w:val="003E66C1"/>
    <w:rsid w:val="003E6B52"/>
    <w:rsid w:val="003F198C"/>
    <w:rsid w:val="003F19E9"/>
    <w:rsid w:val="003F2EA0"/>
    <w:rsid w:val="003F4F21"/>
    <w:rsid w:val="003F4FFD"/>
    <w:rsid w:val="003F645A"/>
    <w:rsid w:val="003F64E4"/>
    <w:rsid w:val="003F6C56"/>
    <w:rsid w:val="003F7A6F"/>
    <w:rsid w:val="00400215"/>
    <w:rsid w:val="00400591"/>
    <w:rsid w:val="00400838"/>
    <w:rsid w:val="00400C5F"/>
    <w:rsid w:val="004014BC"/>
    <w:rsid w:val="00401BC9"/>
    <w:rsid w:val="00402735"/>
    <w:rsid w:val="00402762"/>
    <w:rsid w:val="00402AAB"/>
    <w:rsid w:val="004046AC"/>
    <w:rsid w:val="00404DBC"/>
    <w:rsid w:val="00406202"/>
    <w:rsid w:val="00406858"/>
    <w:rsid w:val="00407CA9"/>
    <w:rsid w:val="00410120"/>
    <w:rsid w:val="004112B2"/>
    <w:rsid w:val="004112DC"/>
    <w:rsid w:val="00411CE8"/>
    <w:rsid w:val="00411DC9"/>
    <w:rsid w:val="0041223D"/>
    <w:rsid w:val="00412252"/>
    <w:rsid w:val="00412B53"/>
    <w:rsid w:val="00413E5E"/>
    <w:rsid w:val="004145A8"/>
    <w:rsid w:val="00414722"/>
    <w:rsid w:val="00416360"/>
    <w:rsid w:val="00420E05"/>
    <w:rsid w:val="0042143E"/>
    <w:rsid w:val="004264F3"/>
    <w:rsid w:val="004273AD"/>
    <w:rsid w:val="00427A8D"/>
    <w:rsid w:val="00430E38"/>
    <w:rsid w:val="00432890"/>
    <w:rsid w:val="00432EC7"/>
    <w:rsid w:val="00432F9B"/>
    <w:rsid w:val="00433606"/>
    <w:rsid w:val="00433730"/>
    <w:rsid w:val="00433CFD"/>
    <w:rsid w:val="0043422D"/>
    <w:rsid w:val="004345AE"/>
    <w:rsid w:val="00434DFE"/>
    <w:rsid w:val="00436D7B"/>
    <w:rsid w:val="0043756F"/>
    <w:rsid w:val="004407EE"/>
    <w:rsid w:val="00442FCD"/>
    <w:rsid w:val="0044309F"/>
    <w:rsid w:val="00443DC5"/>
    <w:rsid w:val="00443E16"/>
    <w:rsid w:val="00445CFF"/>
    <w:rsid w:val="00446388"/>
    <w:rsid w:val="004474AD"/>
    <w:rsid w:val="00447635"/>
    <w:rsid w:val="00447E32"/>
    <w:rsid w:val="00450FED"/>
    <w:rsid w:val="004515D6"/>
    <w:rsid w:val="004524B9"/>
    <w:rsid w:val="004537B0"/>
    <w:rsid w:val="00453BDB"/>
    <w:rsid w:val="0045454A"/>
    <w:rsid w:val="00455379"/>
    <w:rsid w:val="004557E2"/>
    <w:rsid w:val="00455A35"/>
    <w:rsid w:val="00456365"/>
    <w:rsid w:val="00460FF6"/>
    <w:rsid w:val="004625B0"/>
    <w:rsid w:val="00462EAD"/>
    <w:rsid w:val="004632C4"/>
    <w:rsid w:val="004651DE"/>
    <w:rsid w:val="00465E70"/>
    <w:rsid w:val="00466B9A"/>
    <w:rsid w:val="00466F86"/>
    <w:rsid w:val="004676AD"/>
    <w:rsid w:val="00471774"/>
    <w:rsid w:val="00473028"/>
    <w:rsid w:val="004733C6"/>
    <w:rsid w:val="004746F3"/>
    <w:rsid w:val="0047642B"/>
    <w:rsid w:val="00476595"/>
    <w:rsid w:val="0047739A"/>
    <w:rsid w:val="0048030C"/>
    <w:rsid w:val="00480A3A"/>
    <w:rsid w:val="00481051"/>
    <w:rsid w:val="004814E0"/>
    <w:rsid w:val="00481BFC"/>
    <w:rsid w:val="00481CC8"/>
    <w:rsid w:val="00481F5B"/>
    <w:rsid w:val="0048263A"/>
    <w:rsid w:val="00483330"/>
    <w:rsid w:val="00483E13"/>
    <w:rsid w:val="004843DD"/>
    <w:rsid w:val="00484AF3"/>
    <w:rsid w:val="00487310"/>
    <w:rsid w:val="00490308"/>
    <w:rsid w:val="0049154F"/>
    <w:rsid w:val="004918C9"/>
    <w:rsid w:val="00492CB4"/>
    <w:rsid w:val="00494A10"/>
    <w:rsid w:val="00496ECF"/>
    <w:rsid w:val="004A005C"/>
    <w:rsid w:val="004A0BEE"/>
    <w:rsid w:val="004A1C75"/>
    <w:rsid w:val="004A2BB9"/>
    <w:rsid w:val="004A387A"/>
    <w:rsid w:val="004A5FFF"/>
    <w:rsid w:val="004A6652"/>
    <w:rsid w:val="004A73B2"/>
    <w:rsid w:val="004A777D"/>
    <w:rsid w:val="004A7970"/>
    <w:rsid w:val="004B0F6E"/>
    <w:rsid w:val="004B26FF"/>
    <w:rsid w:val="004B3FAA"/>
    <w:rsid w:val="004B4A5E"/>
    <w:rsid w:val="004B4B4A"/>
    <w:rsid w:val="004B5187"/>
    <w:rsid w:val="004B5FDE"/>
    <w:rsid w:val="004B71E4"/>
    <w:rsid w:val="004B7779"/>
    <w:rsid w:val="004B7B62"/>
    <w:rsid w:val="004C0659"/>
    <w:rsid w:val="004C0ABC"/>
    <w:rsid w:val="004C28DE"/>
    <w:rsid w:val="004C2986"/>
    <w:rsid w:val="004C2B71"/>
    <w:rsid w:val="004C3949"/>
    <w:rsid w:val="004C77A2"/>
    <w:rsid w:val="004D02C1"/>
    <w:rsid w:val="004D0308"/>
    <w:rsid w:val="004D2AEE"/>
    <w:rsid w:val="004D338B"/>
    <w:rsid w:val="004D35ED"/>
    <w:rsid w:val="004D4DC5"/>
    <w:rsid w:val="004D4E42"/>
    <w:rsid w:val="004D5564"/>
    <w:rsid w:val="004D5FB0"/>
    <w:rsid w:val="004D6F9E"/>
    <w:rsid w:val="004D74FC"/>
    <w:rsid w:val="004E008B"/>
    <w:rsid w:val="004E09F4"/>
    <w:rsid w:val="004E1346"/>
    <w:rsid w:val="004E1CF3"/>
    <w:rsid w:val="004E21C4"/>
    <w:rsid w:val="004E23C1"/>
    <w:rsid w:val="004E43C6"/>
    <w:rsid w:val="004E50A1"/>
    <w:rsid w:val="004E53C5"/>
    <w:rsid w:val="004E59A3"/>
    <w:rsid w:val="004E5EED"/>
    <w:rsid w:val="004E6C43"/>
    <w:rsid w:val="004E7041"/>
    <w:rsid w:val="004E787C"/>
    <w:rsid w:val="004E7F03"/>
    <w:rsid w:val="004E7F12"/>
    <w:rsid w:val="004F3A21"/>
    <w:rsid w:val="004F3F41"/>
    <w:rsid w:val="004F4AF9"/>
    <w:rsid w:val="004F4C54"/>
    <w:rsid w:val="004F4FC3"/>
    <w:rsid w:val="004F51E2"/>
    <w:rsid w:val="004F5869"/>
    <w:rsid w:val="004F6901"/>
    <w:rsid w:val="004F6EEB"/>
    <w:rsid w:val="00500CDA"/>
    <w:rsid w:val="005021AB"/>
    <w:rsid w:val="005028AA"/>
    <w:rsid w:val="00502D6A"/>
    <w:rsid w:val="00503D20"/>
    <w:rsid w:val="0050417A"/>
    <w:rsid w:val="00504CEA"/>
    <w:rsid w:val="005057D1"/>
    <w:rsid w:val="00506086"/>
    <w:rsid w:val="00506D03"/>
    <w:rsid w:val="00507323"/>
    <w:rsid w:val="005079FB"/>
    <w:rsid w:val="00507E8B"/>
    <w:rsid w:val="00512138"/>
    <w:rsid w:val="005145AF"/>
    <w:rsid w:val="00517201"/>
    <w:rsid w:val="0052115C"/>
    <w:rsid w:val="0052247E"/>
    <w:rsid w:val="00522638"/>
    <w:rsid w:val="00525209"/>
    <w:rsid w:val="00527D7F"/>
    <w:rsid w:val="00530895"/>
    <w:rsid w:val="00530978"/>
    <w:rsid w:val="00530DDC"/>
    <w:rsid w:val="00531362"/>
    <w:rsid w:val="0053180E"/>
    <w:rsid w:val="005332F4"/>
    <w:rsid w:val="00533355"/>
    <w:rsid w:val="00534529"/>
    <w:rsid w:val="00534930"/>
    <w:rsid w:val="00536407"/>
    <w:rsid w:val="00540663"/>
    <w:rsid w:val="0054072C"/>
    <w:rsid w:val="00540FFB"/>
    <w:rsid w:val="0054234E"/>
    <w:rsid w:val="0054372A"/>
    <w:rsid w:val="0054616D"/>
    <w:rsid w:val="00547E91"/>
    <w:rsid w:val="0055022E"/>
    <w:rsid w:val="00552426"/>
    <w:rsid w:val="00553D14"/>
    <w:rsid w:val="005552B8"/>
    <w:rsid w:val="00555872"/>
    <w:rsid w:val="00555984"/>
    <w:rsid w:val="00555AE3"/>
    <w:rsid w:val="0055669F"/>
    <w:rsid w:val="00557887"/>
    <w:rsid w:val="00557CC2"/>
    <w:rsid w:val="00560866"/>
    <w:rsid w:val="00560ABE"/>
    <w:rsid w:val="00560E4D"/>
    <w:rsid w:val="00560EA2"/>
    <w:rsid w:val="0056121B"/>
    <w:rsid w:val="00561BA3"/>
    <w:rsid w:val="00561E15"/>
    <w:rsid w:val="00561FCF"/>
    <w:rsid w:val="0056208D"/>
    <w:rsid w:val="005623F6"/>
    <w:rsid w:val="00562DC8"/>
    <w:rsid w:val="00563A99"/>
    <w:rsid w:val="005646C9"/>
    <w:rsid w:val="00564E8B"/>
    <w:rsid w:val="00570D87"/>
    <w:rsid w:val="00572BD7"/>
    <w:rsid w:val="00573F97"/>
    <w:rsid w:val="00574779"/>
    <w:rsid w:val="00574C8C"/>
    <w:rsid w:val="005754DB"/>
    <w:rsid w:val="005766EB"/>
    <w:rsid w:val="00576A14"/>
    <w:rsid w:val="00577B7A"/>
    <w:rsid w:val="00580CD6"/>
    <w:rsid w:val="005824AF"/>
    <w:rsid w:val="00583613"/>
    <w:rsid w:val="005857C5"/>
    <w:rsid w:val="00585847"/>
    <w:rsid w:val="00585BE8"/>
    <w:rsid w:val="00585F09"/>
    <w:rsid w:val="00586931"/>
    <w:rsid w:val="0058697B"/>
    <w:rsid w:val="00586E2B"/>
    <w:rsid w:val="00590E69"/>
    <w:rsid w:val="00591137"/>
    <w:rsid w:val="00591858"/>
    <w:rsid w:val="0059203A"/>
    <w:rsid w:val="00592C75"/>
    <w:rsid w:val="00593F48"/>
    <w:rsid w:val="005947C5"/>
    <w:rsid w:val="00594A5E"/>
    <w:rsid w:val="00594DCE"/>
    <w:rsid w:val="005958BE"/>
    <w:rsid w:val="00595B72"/>
    <w:rsid w:val="00595C23"/>
    <w:rsid w:val="0059634E"/>
    <w:rsid w:val="005974FF"/>
    <w:rsid w:val="005A093A"/>
    <w:rsid w:val="005A09BE"/>
    <w:rsid w:val="005A477A"/>
    <w:rsid w:val="005B018F"/>
    <w:rsid w:val="005B196E"/>
    <w:rsid w:val="005B1AAB"/>
    <w:rsid w:val="005B1D58"/>
    <w:rsid w:val="005B2029"/>
    <w:rsid w:val="005B2DE0"/>
    <w:rsid w:val="005B2E4A"/>
    <w:rsid w:val="005B491C"/>
    <w:rsid w:val="005B4EA9"/>
    <w:rsid w:val="005B4F01"/>
    <w:rsid w:val="005B5248"/>
    <w:rsid w:val="005C008A"/>
    <w:rsid w:val="005C0D4E"/>
    <w:rsid w:val="005C0DD2"/>
    <w:rsid w:val="005C3181"/>
    <w:rsid w:val="005C4599"/>
    <w:rsid w:val="005C4B15"/>
    <w:rsid w:val="005C4EA5"/>
    <w:rsid w:val="005C5136"/>
    <w:rsid w:val="005C5640"/>
    <w:rsid w:val="005D089D"/>
    <w:rsid w:val="005D0A16"/>
    <w:rsid w:val="005D103A"/>
    <w:rsid w:val="005D3302"/>
    <w:rsid w:val="005D425A"/>
    <w:rsid w:val="005D4509"/>
    <w:rsid w:val="005D4865"/>
    <w:rsid w:val="005D63B4"/>
    <w:rsid w:val="005D695B"/>
    <w:rsid w:val="005D701A"/>
    <w:rsid w:val="005D7727"/>
    <w:rsid w:val="005E1849"/>
    <w:rsid w:val="005E1D04"/>
    <w:rsid w:val="005E4DE5"/>
    <w:rsid w:val="005E59A5"/>
    <w:rsid w:val="005E6F24"/>
    <w:rsid w:val="005E705B"/>
    <w:rsid w:val="005E7841"/>
    <w:rsid w:val="005E7AF0"/>
    <w:rsid w:val="005F0038"/>
    <w:rsid w:val="005F0505"/>
    <w:rsid w:val="005F1B0B"/>
    <w:rsid w:val="005F34A1"/>
    <w:rsid w:val="005F436D"/>
    <w:rsid w:val="005F43EF"/>
    <w:rsid w:val="005F4859"/>
    <w:rsid w:val="005F5031"/>
    <w:rsid w:val="005F61EA"/>
    <w:rsid w:val="005F6B5F"/>
    <w:rsid w:val="00600153"/>
    <w:rsid w:val="00600253"/>
    <w:rsid w:val="0060095A"/>
    <w:rsid w:val="006020B3"/>
    <w:rsid w:val="006025CB"/>
    <w:rsid w:val="00602B52"/>
    <w:rsid w:val="0060428F"/>
    <w:rsid w:val="00605449"/>
    <w:rsid w:val="00605BB1"/>
    <w:rsid w:val="00606498"/>
    <w:rsid w:val="00606FE5"/>
    <w:rsid w:val="0060727B"/>
    <w:rsid w:val="0060746C"/>
    <w:rsid w:val="006077E0"/>
    <w:rsid w:val="00611591"/>
    <w:rsid w:val="00612C09"/>
    <w:rsid w:val="00612F8E"/>
    <w:rsid w:val="00613AA9"/>
    <w:rsid w:val="00614955"/>
    <w:rsid w:val="00615611"/>
    <w:rsid w:val="00616964"/>
    <w:rsid w:val="00616FEA"/>
    <w:rsid w:val="00617284"/>
    <w:rsid w:val="00617581"/>
    <w:rsid w:val="0061797F"/>
    <w:rsid w:val="00617AC4"/>
    <w:rsid w:val="00617D2D"/>
    <w:rsid w:val="00620CB6"/>
    <w:rsid w:val="00622991"/>
    <w:rsid w:val="00622F4C"/>
    <w:rsid w:val="00623C1C"/>
    <w:rsid w:val="006252AF"/>
    <w:rsid w:val="0062599F"/>
    <w:rsid w:val="00625BC8"/>
    <w:rsid w:val="00626166"/>
    <w:rsid w:val="006264E7"/>
    <w:rsid w:val="00626806"/>
    <w:rsid w:val="0062680B"/>
    <w:rsid w:val="00627D1E"/>
    <w:rsid w:val="00630C8E"/>
    <w:rsid w:val="00630FE1"/>
    <w:rsid w:val="006311A4"/>
    <w:rsid w:val="00632ABC"/>
    <w:rsid w:val="00632B8A"/>
    <w:rsid w:val="00634C1C"/>
    <w:rsid w:val="00637166"/>
    <w:rsid w:val="00637189"/>
    <w:rsid w:val="006371CA"/>
    <w:rsid w:val="00640EFA"/>
    <w:rsid w:val="006416BB"/>
    <w:rsid w:val="00642884"/>
    <w:rsid w:val="00643807"/>
    <w:rsid w:val="00643BCD"/>
    <w:rsid w:val="00644701"/>
    <w:rsid w:val="006458F4"/>
    <w:rsid w:val="00646027"/>
    <w:rsid w:val="006475F5"/>
    <w:rsid w:val="00653175"/>
    <w:rsid w:val="00654173"/>
    <w:rsid w:val="006555FC"/>
    <w:rsid w:val="0065568C"/>
    <w:rsid w:val="006557A3"/>
    <w:rsid w:val="00656CB6"/>
    <w:rsid w:val="00656D03"/>
    <w:rsid w:val="00662FDC"/>
    <w:rsid w:val="006644EB"/>
    <w:rsid w:val="00670416"/>
    <w:rsid w:val="00670D4C"/>
    <w:rsid w:val="00671A08"/>
    <w:rsid w:val="00675835"/>
    <w:rsid w:val="006758C4"/>
    <w:rsid w:val="00675942"/>
    <w:rsid w:val="00676B60"/>
    <w:rsid w:val="00676E59"/>
    <w:rsid w:val="00677C29"/>
    <w:rsid w:val="00680120"/>
    <w:rsid w:val="0068094B"/>
    <w:rsid w:val="00681B17"/>
    <w:rsid w:val="00681B9C"/>
    <w:rsid w:val="00682E81"/>
    <w:rsid w:val="006831D8"/>
    <w:rsid w:val="006831F2"/>
    <w:rsid w:val="006837CF"/>
    <w:rsid w:val="00683E60"/>
    <w:rsid w:val="00685426"/>
    <w:rsid w:val="00690E07"/>
    <w:rsid w:val="00691B41"/>
    <w:rsid w:val="006968F6"/>
    <w:rsid w:val="006969CC"/>
    <w:rsid w:val="006A0550"/>
    <w:rsid w:val="006A1A9D"/>
    <w:rsid w:val="006A262D"/>
    <w:rsid w:val="006A2E1B"/>
    <w:rsid w:val="006A3454"/>
    <w:rsid w:val="006A4C9D"/>
    <w:rsid w:val="006A4FA6"/>
    <w:rsid w:val="006A50DC"/>
    <w:rsid w:val="006A559F"/>
    <w:rsid w:val="006A5969"/>
    <w:rsid w:val="006A634C"/>
    <w:rsid w:val="006A67DA"/>
    <w:rsid w:val="006A6BDB"/>
    <w:rsid w:val="006B0DB2"/>
    <w:rsid w:val="006B2157"/>
    <w:rsid w:val="006B2A2B"/>
    <w:rsid w:val="006B38A1"/>
    <w:rsid w:val="006B3DAE"/>
    <w:rsid w:val="006B6579"/>
    <w:rsid w:val="006C06B1"/>
    <w:rsid w:val="006C1F5B"/>
    <w:rsid w:val="006C23D8"/>
    <w:rsid w:val="006C2BF1"/>
    <w:rsid w:val="006C46C9"/>
    <w:rsid w:val="006C5350"/>
    <w:rsid w:val="006C5C89"/>
    <w:rsid w:val="006C660F"/>
    <w:rsid w:val="006C6B1F"/>
    <w:rsid w:val="006C6B96"/>
    <w:rsid w:val="006C6E69"/>
    <w:rsid w:val="006C7F34"/>
    <w:rsid w:val="006D00A9"/>
    <w:rsid w:val="006D1658"/>
    <w:rsid w:val="006D1C4E"/>
    <w:rsid w:val="006D1EA1"/>
    <w:rsid w:val="006D217E"/>
    <w:rsid w:val="006D2305"/>
    <w:rsid w:val="006D24E1"/>
    <w:rsid w:val="006D387F"/>
    <w:rsid w:val="006D3B92"/>
    <w:rsid w:val="006D4673"/>
    <w:rsid w:val="006D59B6"/>
    <w:rsid w:val="006D7445"/>
    <w:rsid w:val="006E0579"/>
    <w:rsid w:val="006E2175"/>
    <w:rsid w:val="006E2AD6"/>
    <w:rsid w:val="006E36F9"/>
    <w:rsid w:val="006E39F5"/>
    <w:rsid w:val="006E4617"/>
    <w:rsid w:val="006E52DB"/>
    <w:rsid w:val="006E5A6E"/>
    <w:rsid w:val="006E7180"/>
    <w:rsid w:val="006F07FF"/>
    <w:rsid w:val="006F16E2"/>
    <w:rsid w:val="006F1CCA"/>
    <w:rsid w:val="006F32ED"/>
    <w:rsid w:val="006F5210"/>
    <w:rsid w:val="006F66A9"/>
    <w:rsid w:val="006F76E3"/>
    <w:rsid w:val="006F7EB6"/>
    <w:rsid w:val="00700FEE"/>
    <w:rsid w:val="0070190C"/>
    <w:rsid w:val="00702248"/>
    <w:rsid w:val="0070346D"/>
    <w:rsid w:val="00703A0B"/>
    <w:rsid w:val="00704EB3"/>
    <w:rsid w:val="007050B0"/>
    <w:rsid w:val="00705AAF"/>
    <w:rsid w:val="00706132"/>
    <w:rsid w:val="00706C64"/>
    <w:rsid w:val="007077DA"/>
    <w:rsid w:val="00707ED9"/>
    <w:rsid w:val="00710BD0"/>
    <w:rsid w:val="007110E3"/>
    <w:rsid w:val="00711193"/>
    <w:rsid w:val="00711988"/>
    <w:rsid w:val="00712907"/>
    <w:rsid w:val="0071304F"/>
    <w:rsid w:val="00714A6C"/>
    <w:rsid w:val="0071600A"/>
    <w:rsid w:val="0071656D"/>
    <w:rsid w:val="00717315"/>
    <w:rsid w:val="00717BAD"/>
    <w:rsid w:val="00721763"/>
    <w:rsid w:val="0072357B"/>
    <w:rsid w:val="007238AD"/>
    <w:rsid w:val="007238D3"/>
    <w:rsid w:val="00724229"/>
    <w:rsid w:val="00724A1E"/>
    <w:rsid w:val="007254FD"/>
    <w:rsid w:val="0072739F"/>
    <w:rsid w:val="007304BB"/>
    <w:rsid w:val="0073141D"/>
    <w:rsid w:val="00731988"/>
    <w:rsid w:val="00732682"/>
    <w:rsid w:val="00732EC2"/>
    <w:rsid w:val="00733320"/>
    <w:rsid w:val="00733677"/>
    <w:rsid w:val="0073453A"/>
    <w:rsid w:val="00734615"/>
    <w:rsid w:val="00734BC5"/>
    <w:rsid w:val="0073503B"/>
    <w:rsid w:val="0073564A"/>
    <w:rsid w:val="00735F12"/>
    <w:rsid w:val="00737FD6"/>
    <w:rsid w:val="00740015"/>
    <w:rsid w:val="007400FA"/>
    <w:rsid w:val="007425E2"/>
    <w:rsid w:val="00742871"/>
    <w:rsid w:val="00742AF3"/>
    <w:rsid w:val="00742D42"/>
    <w:rsid w:val="00743637"/>
    <w:rsid w:val="00743BCF"/>
    <w:rsid w:val="00743F7F"/>
    <w:rsid w:val="00744B97"/>
    <w:rsid w:val="00744C65"/>
    <w:rsid w:val="007456ED"/>
    <w:rsid w:val="007509BD"/>
    <w:rsid w:val="00751ACC"/>
    <w:rsid w:val="00751B29"/>
    <w:rsid w:val="00752660"/>
    <w:rsid w:val="00753911"/>
    <w:rsid w:val="00754E58"/>
    <w:rsid w:val="0075613B"/>
    <w:rsid w:val="00756EF3"/>
    <w:rsid w:val="00757699"/>
    <w:rsid w:val="00757B48"/>
    <w:rsid w:val="00757E10"/>
    <w:rsid w:val="007602F3"/>
    <w:rsid w:val="00760380"/>
    <w:rsid w:val="00761138"/>
    <w:rsid w:val="0076415A"/>
    <w:rsid w:val="00764CF1"/>
    <w:rsid w:val="0076670E"/>
    <w:rsid w:val="00771AB3"/>
    <w:rsid w:val="00772DBB"/>
    <w:rsid w:val="0077440B"/>
    <w:rsid w:val="007759FA"/>
    <w:rsid w:val="0077623F"/>
    <w:rsid w:val="00776B4B"/>
    <w:rsid w:val="007808F0"/>
    <w:rsid w:val="0078275D"/>
    <w:rsid w:val="0078364E"/>
    <w:rsid w:val="00783EE7"/>
    <w:rsid w:val="00783F51"/>
    <w:rsid w:val="00785F24"/>
    <w:rsid w:val="007863ED"/>
    <w:rsid w:val="0079317E"/>
    <w:rsid w:val="00794068"/>
    <w:rsid w:val="007944BD"/>
    <w:rsid w:val="00794A16"/>
    <w:rsid w:val="0079502A"/>
    <w:rsid w:val="00795513"/>
    <w:rsid w:val="0079612D"/>
    <w:rsid w:val="00796584"/>
    <w:rsid w:val="00796AF9"/>
    <w:rsid w:val="00797F80"/>
    <w:rsid w:val="007A1C3A"/>
    <w:rsid w:val="007A285F"/>
    <w:rsid w:val="007A3BD5"/>
    <w:rsid w:val="007A3DF0"/>
    <w:rsid w:val="007A5050"/>
    <w:rsid w:val="007A5568"/>
    <w:rsid w:val="007A70B5"/>
    <w:rsid w:val="007B01E6"/>
    <w:rsid w:val="007B096A"/>
    <w:rsid w:val="007B0A95"/>
    <w:rsid w:val="007B1EF6"/>
    <w:rsid w:val="007B2308"/>
    <w:rsid w:val="007B242B"/>
    <w:rsid w:val="007B3287"/>
    <w:rsid w:val="007B33E6"/>
    <w:rsid w:val="007B3472"/>
    <w:rsid w:val="007B4FCA"/>
    <w:rsid w:val="007B622F"/>
    <w:rsid w:val="007B6B50"/>
    <w:rsid w:val="007B6C98"/>
    <w:rsid w:val="007B6CA9"/>
    <w:rsid w:val="007B6FBB"/>
    <w:rsid w:val="007B77E6"/>
    <w:rsid w:val="007B78B0"/>
    <w:rsid w:val="007C2105"/>
    <w:rsid w:val="007C2CFF"/>
    <w:rsid w:val="007C3919"/>
    <w:rsid w:val="007C4634"/>
    <w:rsid w:val="007C6D84"/>
    <w:rsid w:val="007D12FA"/>
    <w:rsid w:val="007D2074"/>
    <w:rsid w:val="007D4350"/>
    <w:rsid w:val="007D5BCF"/>
    <w:rsid w:val="007D65C4"/>
    <w:rsid w:val="007E0326"/>
    <w:rsid w:val="007E43B7"/>
    <w:rsid w:val="007E4583"/>
    <w:rsid w:val="007E51EE"/>
    <w:rsid w:val="007E59F4"/>
    <w:rsid w:val="007E6B0E"/>
    <w:rsid w:val="007E7A68"/>
    <w:rsid w:val="007F1652"/>
    <w:rsid w:val="007F1883"/>
    <w:rsid w:val="007F2019"/>
    <w:rsid w:val="007F38D1"/>
    <w:rsid w:val="007F4591"/>
    <w:rsid w:val="007F48E6"/>
    <w:rsid w:val="007F6964"/>
    <w:rsid w:val="007F6B70"/>
    <w:rsid w:val="007F752A"/>
    <w:rsid w:val="007F7DFD"/>
    <w:rsid w:val="00801005"/>
    <w:rsid w:val="00801647"/>
    <w:rsid w:val="00802F58"/>
    <w:rsid w:val="00803218"/>
    <w:rsid w:val="00804D94"/>
    <w:rsid w:val="00805141"/>
    <w:rsid w:val="0080572E"/>
    <w:rsid w:val="0080585B"/>
    <w:rsid w:val="00807D0C"/>
    <w:rsid w:val="00812182"/>
    <w:rsid w:val="008131FA"/>
    <w:rsid w:val="00815206"/>
    <w:rsid w:val="0081553C"/>
    <w:rsid w:val="008172AF"/>
    <w:rsid w:val="008173F7"/>
    <w:rsid w:val="00817495"/>
    <w:rsid w:val="008178CE"/>
    <w:rsid w:val="008179B6"/>
    <w:rsid w:val="0082001E"/>
    <w:rsid w:val="008200C0"/>
    <w:rsid w:val="0082028B"/>
    <w:rsid w:val="008206CC"/>
    <w:rsid w:val="00821693"/>
    <w:rsid w:val="00822E01"/>
    <w:rsid w:val="008244E7"/>
    <w:rsid w:val="008247B8"/>
    <w:rsid w:val="0082577E"/>
    <w:rsid w:val="00826D6E"/>
    <w:rsid w:val="00827BF8"/>
    <w:rsid w:val="008304BC"/>
    <w:rsid w:val="00830A9B"/>
    <w:rsid w:val="008324A6"/>
    <w:rsid w:val="00832895"/>
    <w:rsid w:val="00832FFE"/>
    <w:rsid w:val="008330CC"/>
    <w:rsid w:val="008333AD"/>
    <w:rsid w:val="0083376E"/>
    <w:rsid w:val="00833FDC"/>
    <w:rsid w:val="00834397"/>
    <w:rsid w:val="00835539"/>
    <w:rsid w:val="00835B2A"/>
    <w:rsid w:val="00836CE8"/>
    <w:rsid w:val="0084023D"/>
    <w:rsid w:val="00840C86"/>
    <w:rsid w:val="00841433"/>
    <w:rsid w:val="00841551"/>
    <w:rsid w:val="0084202F"/>
    <w:rsid w:val="008424D5"/>
    <w:rsid w:val="00843112"/>
    <w:rsid w:val="00845C7B"/>
    <w:rsid w:val="008460C9"/>
    <w:rsid w:val="0084699E"/>
    <w:rsid w:val="00847310"/>
    <w:rsid w:val="00847FEA"/>
    <w:rsid w:val="008502BE"/>
    <w:rsid w:val="00851290"/>
    <w:rsid w:val="00851BB4"/>
    <w:rsid w:val="00851DD9"/>
    <w:rsid w:val="00852C45"/>
    <w:rsid w:val="0085363A"/>
    <w:rsid w:val="00853F68"/>
    <w:rsid w:val="00855483"/>
    <w:rsid w:val="0085569B"/>
    <w:rsid w:val="00855CAF"/>
    <w:rsid w:val="00857D76"/>
    <w:rsid w:val="00860DDD"/>
    <w:rsid w:val="008613D0"/>
    <w:rsid w:val="008615D4"/>
    <w:rsid w:val="00861F53"/>
    <w:rsid w:val="00862A13"/>
    <w:rsid w:val="00862CF9"/>
    <w:rsid w:val="008632DD"/>
    <w:rsid w:val="00863CAA"/>
    <w:rsid w:val="00864689"/>
    <w:rsid w:val="0086488D"/>
    <w:rsid w:val="008648CF"/>
    <w:rsid w:val="00864B74"/>
    <w:rsid w:val="00865B3E"/>
    <w:rsid w:val="00867672"/>
    <w:rsid w:val="00867A0D"/>
    <w:rsid w:val="00867A5F"/>
    <w:rsid w:val="008704D8"/>
    <w:rsid w:val="00870589"/>
    <w:rsid w:val="0087140F"/>
    <w:rsid w:val="008731FD"/>
    <w:rsid w:val="00873F98"/>
    <w:rsid w:val="0087470C"/>
    <w:rsid w:val="0087517F"/>
    <w:rsid w:val="0087588B"/>
    <w:rsid w:val="00875B9B"/>
    <w:rsid w:val="00877DC9"/>
    <w:rsid w:val="0088043E"/>
    <w:rsid w:val="00880468"/>
    <w:rsid w:val="0088051C"/>
    <w:rsid w:val="008811AA"/>
    <w:rsid w:val="00882FF0"/>
    <w:rsid w:val="00883F3F"/>
    <w:rsid w:val="008840FA"/>
    <w:rsid w:val="00884B68"/>
    <w:rsid w:val="00884CD5"/>
    <w:rsid w:val="00886918"/>
    <w:rsid w:val="008871BC"/>
    <w:rsid w:val="00887B6F"/>
    <w:rsid w:val="008904B3"/>
    <w:rsid w:val="00890C80"/>
    <w:rsid w:val="00890EFA"/>
    <w:rsid w:val="008917D2"/>
    <w:rsid w:val="008921A7"/>
    <w:rsid w:val="008924AF"/>
    <w:rsid w:val="008933E8"/>
    <w:rsid w:val="0089434F"/>
    <w:rsid w:val="00894FC3"/>
    <w:rsid w:val="00895E9D"/>
    <w:rsid w:val="008960BD"/>
    <w:rsid w:val="00896107"/>
    <w:rsid w:val="008965DC"/>
    <w:rsid w:val="00896EF4"/>
    <w:rsid w:val="00897AA5"/>
    <w:rsid w:val="008A1137"/>
    <w:rsid w:val="008A1AD7"/>
    <w:rsid w:val="008A25F5"/>
    <w:rsid w:val="008A2D62"/>
    <w:rsid w:val="008A3B60"/>
    <w:rsid w:val="008A3ED5"/>
    <w:rsid w:val="008A40D7"/>
    <w:rsid w:val="008A4314"/>
    <w:rsid w:val="008A4A25"/>
    <w:rsid w:val="008A5C07"/>
    <w:rsid w:val="008A5DB7"/>
    <w:rsid w:val="008A667D"/>
    <w:rsid w:val="008B0957"/>
    <w:rsid w:val="008B44B4"/>
    <w:rsid w:val="008B4FE0"/>
    <w:rsid w:val="008B58E7"/>
    <w:rsid w:val="008B6041"/>
    <w:rsid w:val="008B7DE9"/>
    <w:rsid w:val="008C01F2"/>
    <w:rsid w:val="008C0AEE"/>
    <w:rsid w:val="008C0BE5"/>
    <w:rsid w:val="008C2015"/>
    <w:rsid w:val="008C2164"/>
    <w:rsid w:val="008C24C7"/>
    <w:rsid w:val="008C25E3"/>
    <w:rsid w:val="008C30EC"/>
    <w:rsid w:val="008C4254"/>
    <w:rsid w:val="008C45DC"/>
    <w:rsid w:val="008C4C74"/>
    <w:rsid w:val="008C4CE2"/>
    <w:rsid w:val="008C5A58"/>
    <w:rsid w:val="008C623A"/>
    <w:rsid w:val="008C7788"/>
    <w:rsid w:val="008D138C"/>
    <w:rsid w:val="008D15F3"/>
    <w:rsid w:val="008D1F30"/>
    <w:rsid w:val="008D1F7C"/>
    <w:rsid w:val="008D26A1"/>
    <w:rsid w:val="008D26D5"/>
    <w:rsid w:val="008D29E7"/>
    <w:rsid w:val="008D4C59"/>
    <w:rsid w:val="008D4CCD"/>
    <w:rsid w:val="008D4FE3"/>
    <w:rsid w:val="008D5512"/>
    <w:rsid w:val="008D618D"/>
    <w:rsid w:val="008D623C"/>
    <w:rsid w:val="008D7BC7"/>
    <w:rsid w:val="008E08C2"/>
    <w:rsid w:val="008E1287"/>
    <w:rsid w:val="008E1736"/>
    <w:rsid w:val="008E18F7"/>
    <w:rsid w:val="008E1FA7"/>
    <w:rsid w:val="008E279B"/>
    <w:rsid w:val="008E348A"/>
    <w:rsid w:val="008E400E"/>
    <w:rsid w:val="008E4782"/>
    <w:rsid w:val="008E7C53"/>
    <w:rsid w:val="008E7CEB"/>
    <w:rsid w:val="008E7D34"/>
    <w:rsid w:val="008F2638"/>
    <w:rsid w:val="008F2FEB"/>
    <w:rsid w:val="008F436F"/>
    <w:rsid w:val="008F44E9"/>
    <w:rsid w:val="008F547E"/>
    <w:rsid w:val="008F73D0"/>
    <w:rsid w:val="008F7BD2"/>
    <w:rsid w:val="008F7FA4"/>
    <w:rsid w:val="0090066F"/>
    <w:rsid w:val="009041C2"/>
    <w:rsid w:val="009047CF"/>
    <w:rsid w:val="00906A25"/>
    <w:rsid w:val="00906E7F"/>
    <w:rsid w:val="00910B60"/>
    <w:rsid w:val="009127BB"/>
    <w:rsid w:val="009127E3"/>
    <w:rsid w:val="009136D8"/>
    <w:rsid w:val="0091421E"/>
    <w:rsid w:val="00914C78"/>
    <w:rsid w:val="00915549"/>
    <w:rsid w:val="00917171"/>
    <w:rsid w:val="00917377"/>
    <w:rsid w:val="009177D9"/>
    <w:rsid w:val="00920762"/>
    <w:rsid w:val="00920D2D"/>
    <w:rsid w:val="00921996"/>
    <w:rsid w:val="00921B4D"/>
    <w:rsid w:val="009221E0"/>
    <w:rsid w:val="009228A8"/>
    <w:rsid w:val="00925299"/>
    <w:rsid w:val="0092572A"/>
    <w:rsid w:val="00925E43"/>
    <w:rsid w:val="0092629B"/>
    <w:rsid w:val="00927E58"/>
    <w:rsid w:val="009306B5"/>
    <w:rsid w:val="009307C9"/>
    <w:rsid w:val="00931A8F"/>
    <w:rsid w:val="00931C49"/>
    <w:rsid w:val="00933647"/>
    <w:rsid w:val="00933C40"/>
    <w:rsid w:val="0093785A"/>
    <w:rsid w:val="00937CE4"/>
    <w:rsid w:val="0094188B"/>
    <w:rsid w:val="0094203C"/>
    <w:rsid w:val="0094222D"/>
    <w:rsid w:val="0094262A"/>
    <w:rsid w:val="00943D68"/>
    <w:rsid w:val="00945719"/>
    <w:rsid w:val="00945C20"/>
    <w:rsid w:val="009461CA"/>
    <w:rsid w:val="00947164"/>
    <w:rsid w:val="009479F4"/>
    <w:rsid w:val="0095579E"/>
    <w:rsid w:val="00956058"/>
    <w:rsid w:val="00956FC9"/>
    <w:rsid w:val="009578AF"/>
    <w:rsid w:val="009603F6"/>
    <w:rsid w:val="00960FE2"/>
    <w:rsid w:val="00961303"/>
    <w:rsid w:val="009614AE"/>
    <w:rsid w:val="00962291"/>
    <w:rsid w:val="009625DB"/>
    <w:rsid w:val="00962730"/>
    <w:rsid w:val="0096328A"/>
    <w:rsid w:val="0096507E"/>
    <w:rsid w:val="00965680"/>
    <w:rsid w:val="009665B8"/>
    <w:rsid w:val="00967B06"/>
    <w:rsid w:val="00970ABC"/>
    <w:rsid w:val="00971D22"/>
    <w:rsid w:val="009721D1"/>
    <w:rsid w:val="00972AE6"/>
    <w:rsid w:val="0097490A"/>
    <w:rsid w:val="00975B4D"/>
    <w:rsid w:val="00975CBC"/>
    <w:rsid w:val="00975CD6"/>
    <w:rsid w:val="009818A2"/>
    <w:rsid w:val="0098403D"/>
    <w:rsid w:val="009846DD"/>
    <w:rsid w:val="00984E07"/>
    <w:rsid w:val="00985949"/>
    <w:rsid w:val="0098629F"/>
    <w:rsid w:val="00986362"/>
    <w:rsid w:val="00986396"/>
    <w:rsid w:val="009865D5"/>
    <w:rsid w:val="00986986"/>
    <w:rsid w:val="00987FDA"/>
    <w:rsid w:val="00990124"/>
    <w:rsid w:val="00990C95"/>
    <w:rsid w:val="0099201F"/>
    <w:rsid w:val="009939C7"/>
    <w:rsid w:val="00996CEC"/>
    <w:rsid w:val="00996D76"/>
    <w:rsid w:val="009970A4"/>
    <w:rsid w:val="0099726A"/>
    <w:rsid w:val="00997D65"/>
    <w:rsid w:val="009A297B"/>
    <w:rsid w:val="009A2986"/>
    <w:rsid w:val="009A2CCB"/>
    <w:rsid w:val="009A3C23"/>
    <w:rsid w:val="009A5592"/>
    <w:rsid w:val="009A68A1"/>
    <w:rsid w:val="009A75F1"/>
    <w:rsid w:val="009A7675"/>
    <w:rsid w:val="009A78D8"/>
    <w:rsid w:val="009B08B8"/>
    <w:rsid w:val="009B1AE6"/>
    <w:rsid w:val="009B1DD0"/>
    <w:rsid w:val="009B1F82"/>
    <w:rsid w:val="009B5212"/>
    <w:rsid w:val="009B561B"/>
    <w:rsid w:val="009B6323"/>
    <w:rsid w:val="009B7313"/>
    <w:rsid w:val="009C1245"/>
    <w:rsid w:val="009C1678"/>
    <w:rsid w:val="009C1FD8"/>
    <w:rsid w:val="009C2ADD"/>
    <w:rsid w:val="009C2EB9"/>
    <w:rsid w:val="009C3F39"/>
    <w:rsid w:val="009C4078"/>
    <w:rsid w:val="009C6A56"/>
    <w:rsid w:val="009C7F27"/>
    <w:rsid w:val="009D1048"/>
    <w:rsid w:val="009D11C3"/>
    <w:rsid w:val="009D146C"/>
    <w:rsid w:val="009D2884"/>
    <w:rsid w:val="009D30C8"/>
    <w:rsid w:val="009D3729"/>
    <w:rsid w:val="009D3D13"/>
    <w:rsid w:val="009D3DF1"/>
    <w:rsid w:val="009D4091"/>
    <w:rsid w:val="009D4149"/>
    <w:rsid w:val="009D4327"/>
    <w:rsid w:val="009D446C"/>
    <w:rsid w:val="009D44C1"/>
    <w:rsid w:val="009D4C82"/>
    <w:rsid w:val="009D5567"/>
    <w:rsid w:val="009D6442"/>
    <w:rsid w:val="009D65DF"/>
    <w:rsid w:val="009D6643"/>
    <w:rsid w:val="009D698A"/>
    <w:rsid w:val="009D7C44"/>
    <w:rsid w:val="009E04FE"/>
    <w:rsid w:val="009E0CD3"/>
    <w:rsid w:val="009E1700"/>
    <w:rsid w:val="009E1833"/>
    <w:rsid w:val="009E2D1D"/>
    <w:rsid w:val="009E31C9"/>
    <w:rsid w:val="009E32E2"/>
    <w:rsid w:val="009E363B"/>
    <w:rsid w:val="009E384F"/>
    <w:rsid w:val="009E3DCB"/>
    <w:rsid w:val="009E425C"/>
    <w:rsid w:val="009E5721"/>
    <w:rsid w:val="009E5755"/>
    <w:rsid w:val="009E57DB"/>
    <w:rsid w:val="009E5ADD"/>
    <w:rsid w:val="009E5B11"/>
    <w:rsid w:val="009E6590"/>
    <w:rsid w:val="009E6928"/>
    <w:rsid w:val="009E6A2C"/>
    <w:rsid w:val="009E7108"/>
    <w:rsid w:val="009E7A73"/>
    <w:rsid w:val="009F0058"/>
    <w:rsid w:val="009F23E4"/>
    <w:rsid w:val="009F249A"/>
    <w:rsid w:val="009F2502"/>
    <w:rsid w:val="009F4F87"/>
    <w:rsid w:val="00A00041"/>
    <w:rsid w:val="00A01E33"/>
    <w:rsid w:val="00A02C1F"/>
    <w:rsid w:val="00A02CEC"/>
    <w:rsid w:val="00A02D84"/>
    <w:rsid w:val="00A04090"/>
    <w:rsid w:val="00A047A4"/>
    <w:rsid w:val="00A04DCF"/>
    <w:rsid w:val="00A05D41"/>
    <w:rsid w:val="00A062CB"/>
    <w:rsid w:val="00A06E52"/>
    <w:rsid w:val="00A106C8"/>
    <w:rsid w:val="00A10CBB"/>
    <w:rsid w:val="00A11470"/>
    <w:rsid w:val="00A11511"/>
    <w:rsid w:val="00A11F98"/>
    <w:rsid w:val="00A127FA"/>
    <w:rsid w:val="00A141D8"/>
    <w:rsid w:val="00A16120"/>
    <w:rsid w:val="00A1711D"/>
    <w:rsid w:val="00A17384"/>
    <w:rsid w:val="00A2007D"/>
    <w:rsid w:val="00A206D0"/>
    <w:rsid w:val="00A208FD"/>
    <w:rsid w:val="00A21003"/>
    <w:rsid w:val="00A2141E"/>
    <w:rsid w:val="00A21502"/>
    <w:rsid w:val="00A218EB"/>
    <w:rsid w:val="00A23EEB"/>
    <w:rsid w:val="00A245DE"/>
    <w:rsid w:val="00A256D1"/>
    <w:rsid w:val="00A25D49"/>
    <w:rsid w:val="00A26738"/>
    <w:rsid w:val="00A26D2D"/>
    <w:rsid w:val="00A27F9C"/>
    <w:rsid w:val="00A3055D"/>
    <w:rsid w:val="00A30FD9"/>
    <w:rsid w:val="00A312B4"/>
    <w:rsid w:val="00A31978"/>
    <w:rsid w:val="00A344A6"/>
    <w:rsid w:val="00A34817"/>
    <w:rsid w:val="00A351C1"/>
    <w:rsid w:val="00A36444"/>
    <w:rsid w:val="00A40303"/>
    <w:rsid w:val="00A40873"/>
    <w:rsid w:val="00A40960"/>
    <w:rsid w:val="00A4184A"/>
    <w:rsid w:val="00A42892"/>
    <w:rsid w:val="00A431E7"/>
    <w:rsid w:val="00A433EA"/>
    <w:rsid w:val="00A43CCB"/>
    <w:rsid w:val="00A450BB"/>
    <w:rsid w:val="00A47419"/>
    <w:rsid w:val="00A47C13"/>
    <w:rsid w:val="00A50C31"/>
    <w:rsid w:val="00A510EB"/>
    <w:rsid w:val="00A516F1"/>
    <w:rsid w:val="00A542C0"/>
    <w:rsid w:val="00A55261"/>
    <w:rsid w:val="00A55D4C"/>
    <w:rsid w:val="00A55E0B"/>
    <w:rsid w:val="00A5672A"/>
    <w:rsid w:val="00A56BE6"/>
    <w:rsid w:val="00A60BDE"/>
    <w:rsid w:val="00A61102"/>
    <w:rsid w:val="00A61176"/>
    <w:rsid w:val="00A614DF"/>
    <w:rsid w:val="00A61818"/>
    <w:rsid w:val="00A641C0"/>
    <w:rsid w:val="00A64725"/>
    <w:rsid w:val="00A64917"/>
    <w:rsid w:val="00A64B65"/>
    <w:rsid w:val="00A65064"/>
    <w:rsid w:val="00A65591"/>
    <w:rsid w:val="00A6731A"/>
    <w:rsid w:val="00A67E60"/>
    <w:rsid w:val="00A70B84"/>
    <w:rsid w:val="00A71AC3"/>
    <w:rsid w:val="00A74F1C"/>
    <w:rsid w:val="00A7634A"/>
    <w:rsid w:val="00A769E6"/>
    <w:rsid w:val="00A80F41"/>
    <w:rsid w:val="00A8184F"/>
    <w:rsid w:val="00A823C1"/>
    <w:rsid w:val="00A82A66"/>
    <w:rsid w:val="00A84480"/>
    <w:rsid w:val="00A84744"/>
    <w:rsid w:val="00A85DE2"/>
    <w:rsid w:val="00A8610C"/>
    <w:rsid w:val="00A8611F"/>
    <w:rsid w:val="00A876A9"/>
    <w:rsid w:val="00A903EC"/>
    <w:rsid w:val="00A90B75"/>
    <w:rsid w:val="00A91A38"/>
    <w:rsid w:val="00A94C6D"/>
    <w:rsid w:val="00A95C50"/>
    <w:rsid w:val="00A9623A"/>
    <w:rsid w:val="00A966CA"/>
    <w:rsid w:val="00AA10D1"/>
    <w:rsid w:val="00AA2224"/>
    <w:rsid w:val="00AA24D6"/>
    <w:rsid w:val="00AA296F"/>
    <w:rsid w:val="00AA350F"/>
    <w:rsid w:val="00AA3929"/>
    <w:rsid w:val="00AA3B8E"/>
    <w:rsid w:val="00AA3BCF"/>
    <w:rsid w:val="00AA41B1"/>
    <w:rsid w:val="00AA4B16"/>
    <w:rsid w:val="00AA57D9"/>
    <w:rsid w:val="00AA6BFF"/>
    <w:rsid w:val="00AA6FCF"/>
    <w:rsid w:val="00AB05FA"/>
    <w:rsid w:val="00AB0A93"/>
    <w:rsid w:val="00AB0DFD"/>
    <w:rsid w:val="00AB1897"/>
    <w:rsid w:val="00AB2826"/>
    <w:rsid w:val="00AB325F"/>
    <w:rsid w:val="00AB3A83"/>
    <w:rsid w:val="00AB6963"/>
    <w:rsid w:val="00AB6971"/>
    <w:rsid w:val="00AB6BEB"/>
    <w:rsid w:val="00AB7CA4"/>
    <w:rsid w:val="00AB7FC4"/>
    <w:rsid w:val="00AC0B69"/>
    <w:rsid w:val="00AC21E8"/>
    <w:rsid w:val="00AC2D55"/>
    <w:rsid w:val="00AC6112"/>
    <w:rsid w:val="00AC6762"/>
    <w:rsid w:val="00AC6AC2"/>
    <w:rsid w:val="00AC6B18"/>
    <w:rsid w:val="00AC7CCA"/>
    <w:rsid w:val="00AD00BA"/>
    <w:rsid w:val="00AD07A0"/>
    <w:rsid w:val="00AD114E"/>
    <w:rsid w:val="00AD1954"/>
    <w:rsid w:val="00AD24DE"/>
    <w:rsid w:val="00AD341E"/>
    <w:rsid w:val="00AD3BEB"/>
    <w:rsid w:val="00AD3EC1"/>
    <w:rsid w:val="00AD41F9"/>
    <w:rsid w:val="00AD447D"/>
    <w:rsid w:val="00AD5848"/>
    <w:rsid w:val="00AE0505"/>
    <w:rsid w:val="00AE05EC"/>
    <w:rsid w:val="00AE1C11"/>
    <w:rsid w:val="00AE2728"/>
    <w:rsid w:val="00AE3C18"/>
    <w:rsid w:val="00AE3FA0"/>
    <w:rsid w:val="00AE4FE8"/>
    <w:rsid w:val="00AE63BC"/>
    <w:rsid w:val="00AE7B47"/>
    <w:rsid w:val="00AE7D6F"/>
    <w:rsid w:val="00AE7FC8"/>
    <w:rsid w:val="00AF0562"/>
    <w:rsid w:val="00AF13AD"/>
    <w:rsid w:val="00AF24AE"/>
    <w:rsid w:val="00AF29A4"/>
    <w:rsid w:val="00AF2BEA"/>
    <w:rsid w:val="00AF316D"/>
    <w:rsid w:val="00AF3382"/>
    <w:rsid w:val="00AF3D26"/>
    <w:rsid w:val="00AF40D8"/>
    <w:rsid w:val="00AF420F"/>
    <w:rsid w:val="00AF6B5D"/>
    <w:rsid w:val="00AF7558"/>
    <w:rsid w:val="00B00E96"/>
    <w:rsid w:val="00B00F9C"/>
    <w:rsid w:val="00B01406"/>
    <w:rsid w:val="00B020FD"/>
    <w:rsid w:val="00B028C7"/>
    <w:rsid w:val="00B034AA"/>
    <w:rsid w:val="00B03A23"/>
    <w:rsid w:val="00B04925"/>
    <w:rsid w:val="00B04B12"/>
    <w:rsid w:val="00B055A1"/>
    <w:rsid w:val="00B060B0"/>
    <w:rsid w:val="00B10863"/>
    <w:rsid w:val="00B10904"/>
    <w:rsid w:val="00B10E30"/>
    <w:rsid w:val="00B11E0F"/>
    <w:rsid w:val="00B132F3"/>
    <w:rsid w:val="00B17720"/>
    <w:rsid w:val="00B22DF6"/>
    <w:rsid w:val="00B2341D"/>
    <w:rsid w:val="00B23768"/>
    <w:rsid w:val="00B23ABC"/>
    <w:rsid w:val="00B24933"/>
    <w:rsid w:val="00B26A66"/>
    <w:rsid w:val="00B2730A"/>
    <w:rsid w:val="00B2759A"/>
    <w:rsid w:val="00B31220"/>
    <w:rsid w:val="00B324D8"/>
    <w:rsid w:val="00B32F0F"/>
    <w:rsid w:val="00B34503"/>
    <w:rsid w:val="00B34C8F"/>
    <w:rsid w:val="00B35EA9"/>
    <w:rsid w:val="00B365E5"/>
    <w:rsid w:val="00B374AE"/>
    <w:rsid w:val="00B40A40"/>
    <w:rsid w:val="00B40B6A"/>
    <w:rsid w:val="00B41F6E"/>
    <w:rsid w:val="00B436FA"/>
    <w:rsid w:val="00B4591D"/>
    <w:rsid w:val="00B4657D"/>
    <w:rsid w:val="00B46EAD"/>
    <w:rsid w:val="00B523BD"/>
    <w:rsid w:val="00B5335C"/>
    <w:rsid w:val="00B53B07"/>
    <w:rsid w:val="00B54016"/>
    <w:rsid w:val="00B57317"/>
    <w:rsid w:val="00B614AF"/>
    <w:rsid w:val="00B62140"/>
    <w:rsid w:val="00B63AE7"/>
    <w:rsid w:val="00B64B8F"/>
    <w:rsid w:val="00B64BFD"/>
    <w:rsid w:val="00B65C43"/>
    <w:rsid w:val="00B70072"/>
    <w:rsid w:val="00B70325"/>
    <w:rsid w:val="00B70D63"/>
    <w:rsid w:val="00B7140E"/>
    <w:rsid w:val="00B71858"/>
    <w:rsid w:val="00B71871"/>
    <w:rsid w:val="00B71AE4"/>
    <w:rsid w:val="00B72EC3"/>
    <w:rsid w:val="00B73861"/>
    <w:rsid w:val="00B76848"/>
    <w:rsid w:val="00B76ABE"/>
    <w:rsid w:val="00B76FE3"/>
    <w:rsid w:val="00B81629"/>
    <w:rsid w:val="00B81E83"/>
    <w:rsid w:val="00B82204"/>
    <w:rsid w:val="00B82FD5"/>
    <w:rsid w:val="00B83128"/>
    <w:rsid w:val="00B835B4"/>
    <w:rsid w:val="00B83C27"/>
    <w:rsid w:val="00B83EC4"/>
    <w:rsid w:val="00B84966"/>
    <w:rsid w:val="00B8518D"/>
    <w:rsid w:val="00B859BF"/>
    <w:rsid w:val="00B87F51"/>
    <w:rsid w:val="00B9229A"/>
    <w:rsid w:val="00B9229D"/>
    <w:rsid w:val="00B9286E"/>
    <w:rsid w:val="00B92EA6"/>
    <w:rsid w:val="00B930B0"/>
    <w:rsid w:val="00B93106"/>
    <w:rsid w:val="00B931BF"/>
    <w:rsid w:val="00B93B31"/>
    <w:rsid w:val="00B93B68"/>
    <w:rsid w:val="00B94B73"/>
    <w:rsid w:val="00B95E57"/>
    <w:rsid w:val="00B971DF"/>
    <w:rsid w:val="00B972E8"/>
    <w:rsid w:val="00B97E6D"/>
    <w:rsid w:val="00BA07FD"/>
    <w:rsid w:val="00BA1496"/>
    <w:rsid w:val="00BA1F92"/>
    <w:rsid w:val="00BA38C2"/>
    <w:rsid w:val="00BA4369"/>
    <w:rsid w:val="00BA4B30"/>
    <w:rsid w:val="00BA4DE5"/>
    <w:rsid w:val="00BA560F"/>
    <w:rsid w:val="00BA68D8"/>
    <w:rsid w:val="00BA786E"/>
    <w:rsid w:val="00BA78E4"/>
    <w:rsid w:val="00BB0226"/>
    <w:rsid w:val="00BB2C75"/>
    <w:rsid w:val="00BB34E5"/>
    <w:rsid w:val="00BB375D"/>
    <w:rsid w:val="00BB39E7"/>
    <w:rsid w:val="00BB4683"/>
    <w:rsid w:val="00BB4D47"/>
    <w:rsid w:val="00BB79D7"/>
    <w:rsid w:val="00BC0981"/>
    <w:rsid w:val="00BC0BCF"/>
    <w:rsid w:val="00BC0D88"/>
    <w:rsid w:val="00BC1647"/>
    <w:rsid w:val="00BC24A2"/>
    <w:rsid w:val="00BC33B2"/>
    <w:rsid w:val="00BC3A6D"/>
    <w:rsid w:val="00BC416F"/>
    <w:rsid w:val="00BC43A3"/>
    <w:rsid w:val="00BC4C97"/>
    <w:rsid w:val="00BC4CF9"/>
    <w:rsid w:val="00BC56FA"/>
    <w:rsid w:val="00BC5FF0"/>
    <w:rsid w:val="00BC6D1F"/>
    <w:rsid w:val="00BC6DAD"/>
    <w:rsid w:val="00BC7F91"/>
    <w:rsid w:val="00BD1B34"/>
    <w:rsid w:val="00BD378D"/>
    <w:rsid w:val="00BD506E"/>
    <w:rsid w:val="00BD5CF4"/>
    <w:rsid w:val="00BD655A"/>
    <w:rsid w:val="00BD661E"/>
    <w:rsid w:val="00BD683D"/>
    <w:rsid w:val="00BD718D"/>
    <w:rsid w:val="00BD7D02"/>
    <w:rsid w:val="00BE21C4"/>
    <w:rsid w:val="00BE5253"/>
    <w:rsid w:val="00BE5367"/>
    <w:rsid w:val="00BE5487"/>
    <w:rsid w:val="00BE610C"/>
    <w:rsid w:val="00BE6624"/>
    <w:rsid w:val="00BE70C9"/>
    <w:rsid w:val="00BE7D53"/>
    <w:rsid w:val="00BE7D7B"/>
    <w:rsid w:val="00BF0041"/>
    <w:rsid w:val="00BF05F9"/>
    <w:rsid w:val="00BF0A50"/>
    <w:rsid w:val="00BF156B"/>
    <w:rsid w:val="00BF2B5B"/>
    <w:rsid w:val="00BF35F2"/>
    <w:rsid w:val="00BF382C"/>
    <w:rsid w:val="00BF4222"/>
    <w:rsid w:val="00BF4497"/>
    <w:rsid w:val="00BF46EE"/>
    <w:rsid w:val="00BF5ED7"/>
    <w:rsid w:val="00BF6D93"/>
    <w:rsid w:val="00BF6DA0"/>
    <w:rsid w:val="00BF72A9"/>
    <w:rsid w:val="00BF7660"/>
    <w:rsid w:val="00C014D0"/>
    <w:rsid w:val="00C0203D"/>
    <w:rsid w:val="00C03212"/>
    <w:rsid w:val="00C035CC"/>
    <w:rsid w:val="00C046E6"/>
    <w:rsid w:val="00C05562"/>
    <w:rsid w:val="00C05A06"/>
    <w:rsid w:val="00C06531"/>
    <w:rsid w:val="00C06561"/>
    <w:rsid w:val="00C06577"/>
    <w:rsid w:val="00C101F8"/>
    <w:rsid w:val="00C1045D"/>
    <w:rsid w:val="00C10662"/>
    <w:rsid w:val="00C123EE"/>
    <w:rsid w:val="00C12E7B"/>
    <w:rsid w:val="00C12FBF"/>
    <w:rsid w:val="00C14713"/>
    <w:rsid w:val="00C171C3"/>
    <w:rsid w:val="00C20B7E"/>
    <w:rsid w:val="00C21B94"/>
    <w:rsid w:val="00C21D06"/>
    <w:rsid w:val="00C21EE2"/>
    <w:rsid w:val="00C223D1"/>
    <w:rsid w:val="00C23BB4"/>
    <w:rsid w:val="00C23CA0"/>
    <w:rsid w:val="00C2551F"/>
    <w:rsid w:val="00C25BDD"/>
    <w:rsid w:val="00C25D9E"/>
    <w:rsid w:val="00C3288A"/>
    <w:rsid w:val="00C34871"/>
    <w:rsid w:val="00C35EA7"/>
    <w:rsid w:val="00C362A5"/>
    <w:rsid w:val="00C3634E"/>
    <w:rsid w:val="00C36A4F"/>
    <w:rsid w:val="00C37A68"/>
    <w:rsid w:val="00C4027D"/>
    <w:rsid w:val="00C40751"/>
    <w:rsid w:val="00C40C6E"/>
    <w:rsid w:val="00C42642"/>
    <w:rsid w:val="00C446DB"/>
    <w:rsid w:val="00C44E61"/>
    <w:rsid w:val="00C462DA"/>
    <w:rsid w:val="00C47880"/>
    <w:rsid w:val="00C50355"/>
    <w:rsid w:val="00C508C0"/>
    <w:rsid w:val="00C51A77"/>
    <w:rsid w:val="00C52140"/>
    <w:rsid w:val="00C54912"/>
    <w:rsid w:val="00C54916"/>
    <w:rsid w:val="00C54CD0"/>
    <w:rsid w:val="00C55B7C"/>
    <w:rsid w:val="00C55FAD"/>
    <w:rsid w:val="00C56065"/>
    <w:rsid w:val="00C565A0"/>
    <w:rsid w:val="00C579BF"/>
    <w:rsid w:val="00C606FD"/>
    <w:rsid w:val="00C61ED7"/>
    <w:rsid w:val="00C62959"/>
    <w:rsid w:val="00C62AD3"/>
    <w:rsid w:val="00C63379"/>
    <w:rsid w:val="00C63DEC"/>
    <w:rsid w:val="00C6405E"/>
    <w:rsid w:val="00C640FD"/>
    <w:rsid w:val="00C6458B"/>
    <w:rsid w:val="00C64E0D"/>
    <w:rsid w:val="00C64FFC"/>
    <w:rsid w:val="00C65085"/>
    <w:rsid w:val="00C658D7"/>
    <w:rsid w:val="00C66C94"/>
    <w:rsid w:val="00C67948"/>
    <w:rsid w:val="00C703C7"/>
    <w:rsid w:val="00C708C6"/>
    <w:rsid w:val="00C72A45"/>
    <w:rsid w:val="00C73FD8"/>
    <w:rsid w:val="00C742D4"/>
    <w:rsid w:val="00C7482B"/>
    <w:rsid w:val="00C74897"/>
    <w:rsid w:val="00C74BB8"/>
    <w:rsid w:val="00C74FA4"/>
    <w:rsid w:val="00C75614"/>
    <w:rsid w:val="00C76B89"/>
    <w:rsid w:val="00C77339"/>
    <w:rsid w:val="00C77BE2"/>
    <w:rsid w:val="00C80097"/>
    <w:rsid w:val="00C814CA"/>
    <w:rsid w:val="00C81C07"/>
    <w:rsid w:val="00C82179"/>
    <w:rsid w:val="00C84637"/>
    <w:rsid w:val="00C859E0"/>
    <w:rsid w:val="00C85A03"/>
    <w:rsid w:val="00C8626B"/>
    <w:rsid w:val="00C866FE"/>
    <w:rsid w:val="00C86A5B"/>
    <w:rsid w:val="00C86C3B"/>
    <w:rsid w:val="00C91268"/>
    <w:rsid w:val="00C9216E"/>
    <w:rsid w:val="00C92B2C"/>
    <w:rsid w:val="00C931AF"/>
    <w:rsid w:val="00C961D5"/>
    <w:rsid w:val="00C96618"/>
    <w:rsid w:val="00C971CF"/>
    <w:rsid w:val="00CA06CF"/>
    <w:rsid w:val="00CA0ACF"/>
    <w:rsid w:val="00CA0EFA"/>
    <w:rsid w:val="00CA19D3"/>
    <w:rsid w:val="00CA1B54"/>
    <w:rsid w:val="00CA1FA7"/>
    <w:rsid w:val="00CA23B3"/>
    <w:rsid w:val="00CA2540"/>
    <w:rsid w:val="00CA3AD4"/>
    <w:rsid w:val="00CA4954"/>
    <w:rsid w:val="00CA5359"/>
    <w:rsid w:val="00CA5DDE"/>
    <w:rsid w:val="00CA7225"/>
    <w:rsid w:val="00CA7FFC"/>
    <w:rsid w:val="00CB0458"/>
    <w:rsid w:val="00CB1009"/>
    <w:rsid w:val="00CB18D4"/>
    <w:rsid w:val="00CB22F4"/>
    <w:rsid w:val="00CB2653"/>
    <w:rsid w:val="00CB3684"/>
    <w:rsid w:val="00CB3AF0"/>
    <w:rsid w:val="00CB448E"/>
    <w:rsid w:val="00CB49D4"/>
    <w:rsid w:val="00CB6787"/>
    <w:rsid w:val="00CB7824"/>
    <w:rsid w:val="00CB79B6"/>
    <w:rsid w:val="00CC0587"/>
    <w:rsid w:val="00CC0BA8"/>
    <w:rsid w:val="00CC110D"/>
    <w:rsid w:val="00CC15C4"/>
    <w:rsid w:val="00CC1FBA"/>
    <w:rsid w:val="00CC272E"/>
    <w:rsid w:val="00CC3152"/>
    <w:rsid w:val="00CC31D8"/>
    <w:rsid w:val="00CC43DC"/>
    <w:rsid w:val="00CC53AE"/>
    <w:rsid w:val="00CC63E8"/>
    <w:rsid w:val="00CC7162"/>
    <w:rsid w:val="00CC7EE8"/>
    <w:rsid w:val="00CD0C92"/>
    <w:rsid w:val="00CD17AC"/>
    <w:rsid w:val="00CD1CDA"/>
    <w:rsid w:val="00CD1F4D"/>
    <w:rsid w:val="00CD27B5"/>
    <w:rsid w:val="00CD5A61"/>
    <w:rsid w:val="00CD7E3A"/>
    <w:rsid w:val="00CE1C44"/>
    <w:rsid w:val="00CE2A39"/>
    <w:rsid w:val="00CE32B1"/>
    <w:rsid w:val="00CE32F4"/>
    <w:rsid w:val="00CE421D"/>
    <w:rsid w:val="00CE4B50"/>
    <w:rsid w:val="00CE4B69"/>
    <w:rsid w:val="00CE5BED"/>
    <w:rsid w:val="00CE6890"/>
    <w:rsid w:val="00CE6F29"/>
    <w:rsid w:val="00CE7767"/>
    <w:rsid w:val="00CF01F8"/>
    <w:rsid w:val="00CF106F"/>
    <w:rsid w:val="00CF11C3"/>
    <w:rsid w:val="00CF14C8"/>
    <w:rsid w:val="00CF1708"/>
    <w:rsid w:val="00CF189F"/>
    <w:rsid w:val="00CF1DAB"/>
    <w:rsid w:val="00CF49A6"/>
    <w:rsid w:val="00CF4FC6"/>
    <w:rsid w:val="00CF59C9"/>
    <w:rsid w:val="00CF67FA"/>
    <w:rsid w:val="00CF6E4B"/>
    <w:rsid w:val="00CF7498"/>
    <w:rsid w:val="00CF7F4A"/>
    <w:rsid w:val="00D019FA"/>
    <w:rsid w:val="00D01AD1"/>
    <w:rsid w:val="00D024B4"/>
    <w:rsid w:val="00D0271C"/>
    <w:rsid w:val="00D03165"/>
    <w:rsid w:val="00D03288"/>
    <w:rsid w:val="00D05C7C"/>
    <w:rsid w:val="00D06DE4"/>
    <w:rsid w:val="00D07D1E"/>
    <w:rsid w:val="00D108A1"/>
    <w:rsid w:val="00D10F27"/>
    <w:rsid w:val="00D11244"/>
    <w:rsid w:val="00D119A3"/>
    <w:rsid w:val="00D124D8"/>
    <w:rsid w:val="00D137E2"/>
    <w:rsid w:val="00D13B79"/>
    <w:rsid w:val="00D14623"/>
    <w:rsid w:val="00D17237"/>
    <w:rsid w:val="00D2033D"/>
    <w:rsid w:val="00D20A03"/>
    <w:rsid w:val="00D221C8"/>
    <w:rsid w:val="00D224AF"/>
    <w:rsid w:val="00D25E4C"/>
    <w:rsid w:val="00D26238"/>
    <w:rsid w:val="00D278E4"/>
    <w:rsid w:val="00D30836"/>
    <w:rsid w:val="00D314D4"/>
    <w:rsid w:val="00D33B61"/>
    <w:rsid w:val="00D34F56"/>
    <w:rsid w:val="00D35E4C"/>
    <w:rsid w:val="00D374DB"/>
    <w:rsid w:val="00D375DD"/>
    <w:rsid w:val="00D37828"/>
    <w:rsid w:val="00D379A8"/>
    <w:rsid w:val="00D40304"/>
    <w:rsid w:val="00D40B82"/>
    <w:rsid w:val="00D43304"/>
    <w:rsid w:val="00D44601"/>
    <w:rsid w:val="00D44E3B"/>
    <w:rsid w:val="00D45CC9"/>
    <w:rsid w:val="00D476AC"/>
    <w:rsid w:val="00D500A6"/>
    <w:rsid w:val="00D50577"/>
    <w:rsid w:val="00D509FA"/>
    <w:rsid w:val="00D54369"/>
    <w:rsid w:val="00D54B30"/>
    <w:rsid w:val="00D551E6"/>
    <w:rsid w:val="00D564DD"/>
    <w:rsid w:val="00D565DB"/>
    <w:rsid w:val="00D56C5F"/>
    <w:rsid w:val="00D56C9C"/>
    <w:rsid w:val="00D56CFB"/>
    <w:rsid w:val="00D56F8E"/>
    <w:rsid w:val="00D6048C"/>
    <w:rsid w:val="00D60F26"/>
    <w:rsid w:val="00D6237E"/>
    <w:rsid w:val="00D62C3D"/>
    <w:rsid w:val="00D62DE7"/>
    <w:rsid w:val="00D62FEC"/>
    <w:rsid w:val="00D64241"/>
    <w:rsid w:val="00D6504A"/>
    <w:rsid w:val="00D65728"/>
    <w:rsid w:val="00D65A94"/>
    <w:rsid w:val="00D70A51"/>
    <w:rsid w:val="00D71C5D"/>
    <w:rsid w:val="00D71DE2"/>
    <w:rsid w:val="00D72858"/>
    <w:rsid w:val="00D72C0D"/>
    <w:rsid w:val="00D7308C"/>
    <w:rsid w:val="00D737A2"/>
    <w:rsid w:val="00D74F4E"/>
    <w:rsid w:val="00D7669A"/>
    <w:rsid w:val="00D77BF4"/>
    <w:rsid w:val="00D801E7"/>
    <w:rsid w:val="00D80F62"/>
    <w:rsid w:val="00D82698"/>
    <w:rsid w:val="00D82F4B"/>
    <w:rsid w:val="00D831FB"/>
    <w:rsid w:val="00D8414E"/>
    <w:rsid w:val="00D8436C"/>
    <w:rsid w:val="00D84706"/>
    <w:rsid w:val="00D8491C"/>
    <w:rsid w:val="00D85131"/>
    <w:rsid w:val="00D86212"/>
    <w:rsid w:val="00D8781D"/>
    <w:rsid w:val="00D908F4"/>
    <w:rsid w:val="00D9112C"/>
    <w:rsid w:val="00D91423"/>
    <w:rsid w:val="00D91680"/>
    <w:rsid w:val="00D92039"/>
    <w:rsid w:val="00D9263D"/>
    <w:rsid w:val="00D93CBF"/>
    <w:rsid w:val="00D94920"/>
    <w:rsid w:val="00D959ED"/>
    <w:rsid w:val="00D95C47"/>
    <w:rsid w:val="00D96245"/>
    <w:rsid w:val="00D962C2"/>
    <w:rsid w:val="00D963AA"/>
    <w:rsid w:val="00D96544"/>
    <w:rsid w:val="00D97623"/>
    <w:rsid w:val="00D97739"/>
    <w:rsid w:val="00DA296A"/>
    <w:rsid w:val="00DA2E09"/>
    <w:rsid w:val="00DA30C1"/>
    <w:rsid w:val="00DA33D3"/>
    <w:rsid w:val="00DA34D8"/>
    <w:rsid w:val="00DA359A"/>
    <w:rsid w:val="00DA43E3"/>
    <w:rsid w:val="00DA441B"/>
    <w:rsid w:val="00DA51A9"/>
    <w:rsid w:val="00DA6AD7"/>
    <w:rsid w:val="00DA7B10"/>
    <w:rsid w:val="00DB0759"/>
    <w:rsid w:val="00DB0DD0"/>
    <w:rsid w:val="00DB1813"/>
    <w:rsid w:val="00DB1B17"/>
    <w:rsid w:val="00DB350B"/>
    <w:rsid w:val="00DB3709"/>
    <w:rsid w:val="00DB39B8"/>
    <w:rsid w:val="00DB591D"/>
    <w:rsid w:val="00DB5B79"/>
    <w:rsid w:val="00DB6001"/>
    <w:rsid w:val="00DB66F5"/>
    <w:rsid w:val="00DB6AAC"/>
    <w:rsid w:val="00DC0AA0"/>
    <w:rsid w:val="00DC0AC8"/>
    <w:rsid w:val="00DC0B43"/>
    <w:rsid w:val="00DC1185"/>
    <w:rsid w:val="00DC1E03"/>
    <w:rsid w:val="00DC2F9E"/>
    <w:rsid w:val="00DC46D8"/>
    <w:rsid w:val="00DC472F"/>
    <w:rsid w:val="00DC57C8"/>
    <w:rsid w:val="00DC5AA9"/>
    <w:rsid w:val="00DC606D"/>
    <w:rsid w:val="00DC6A75"/>
    <w:rsid w:val="00DC79BE"/>
    <w:rsid w:val="00DD1CF3"/>
    <w:rsid w:val="00DD35F6"/>
    <w:rsid w:val="00DD58C2"/>
    <w:rsid w:val="00DD593E"/>
    <w:rsid w:val="00DD60D8"/>
    <w:rsid w:val="00DD6C33"/>
    <w:rsid w:val="00DD6D24"/>
    <w:rsid w:val="00DD7276"/>
    <w:rsid w:val="00DD7B2D"/>
    <w:rsid w:val="00DE0531"/>
    <w:rsid w:val="00DE1083"/>
    <w:rsid w:val="00DE15F9"/>
    <w:rsid w:val="00DE2582"/>
    <w:rsid w:val="00DE3291"/>
    <w:rsid w:val="00DE41A0"/>
    <w:rsid w:val="00DE4451"/>
    <w:rsid w:val="00DE4626"/>
    <w:rsid w:val="00DE4A48"/>
    <w:rsid w:val="00DF0261"/>
    <w:rsid w:val="00DF03C6"/>
    <w:rsid w:val="00DF2197"/>
    <w:rsid w:val="00DF5490"/>
    <w:rsid w:val="00DF7C9E"/>
    <w:rsid w:val="00DF7CDE"/>
    <w:rsid w:val="00E001AF"/>
    <w:rsid w:val="00E00D1E"/>
    <w:rsid w:val="00E01057"/>
    <w:rsid w:val="00E022CC"/>
    <w:rsid w:val="00E0237F"/>
    <w:rsid w:val="00E02C59"/>
    <w:rsid w:val="00E03F33"/>
    <w:rsid w:val="00E040B6"/>
    <w:rsid w:val="00E04CFD"/>
    <w:rsid w:val="00E069F4"/>
    <w:rsid w:val="00E11208"/>
    <w:rsid w:val="00E12C21"/>
    <w:rsid w:val="00E13893"/>
    <w:rsid w:val="00E1448F"/>
    <w:rsid w:val="00E1449B"/>
    <w:rsid w:val="00E155AB"/>
    <w:rsid w:val="00E15BA8"/>
    <w:rsid w:val="00E1647A"/>
    <w:rsid w:val="00E174A0"/>
    <w:rsid w:val="00E217D3"/>
    <w:rsid w:val="00E224AA"/>
    <w:rsid w:val="00E24E82"/>
    <w:rsid w:val="00E252D4"/>
    <w:rsid w:val="00E25F38"/>
    <w:rsid w:val="00E27961"/>
    <w:rsid w:val="00E30360"/>
    <w:rsid w:val="00E307DE"/>
    <w:rsid w:val="00E308AE"/>
    <w:rsid w:val="00E32721"/>
    <w:rsid w:val="00E32C27"/>
    <w:rsid w:val="00E33C79"/>
    <w:rsid w:val="00E36D10"/>
    <w:rsid w:val="00E37207"/>
    <w:rsid w:val="00E3776A"/>
    <w:rsid w:val="00E40F8F"/>
    <w:rsid w:val="00E42CB3"/>
    <w:rsid w:val="00E436A8"/>
    <w:rsid w:val="00E440BA"/>
    <w:rsid w:val="00E44100"/>
    <w:rsid w:val="00E45823"/>
    <w:rsid w:val="00E46488"/>
    <w:rsid w:val="00E512E2"/>
    <w:rsid w:val="00E51D52"/>
    <w:rsid w:val="00E536DA"/>
    <w:rsid w:val="00E539E5"/>
    <w:rsid w:val="00E54060"/>
    <w:rsid w:val="00E54B50"/>
    <w:rsid w:val="00E55575"/>
    <w:rsid w:val="00E57945"/>
    <w:rsid w:val="00E57C4D"/>
    <w:rsid w:val="00E602A3"/>
    <w:rsid w:val="00E61299"/>
    <w:rsid w:val="00E618BA"/>
    <w:rsid w:val="00E61D40"/>
    <w:rsid w:val="00E61DD3"/>
    <w:rsid w:val="00E62522"/>
    <w:rsid w:val="00E62960"/>
    <w:rsid w:val="00E64DCF"/>
    <w:rsid w:val="00E6628D"/>
    <w:rsid w:val="00E67D5F"/>
    <w:rsid w:val="00E71239"/>
    <w:rsid w:val="00E72FA8"/>
    <w:rsid w:val="00E73AB6"/>
    <w:rsid w:val="00E7584D"/>
    <w:rsid w:val="00E75DF2"/>
    <w:rsid w:val="00E81118"/>
    <w:rsid w:val="00E82E09"/>
    <w:rsid w:val="00E8340F"/>
    <w:rsid w:val="00E85F28"/>
    <w:rsid w:val="00E862E5"/>
    <w:rsid w:val="00E90761"/>
    <w:rsid w:val="00E91763"/>
    <w:rsid w:val="00E91ADF"/>
    <w:rsid w:val="00E927B4"/>
    <w:rsid w:val="00E92856"/>
    <w:rsid w:val="00E92BB9"/>
    <w:rsid w:val="00E92E04"/>
    <w:rsid w:val="00E94426"/>
    <w:rsid w:val="00E94575"/>
    <w:rsid w:val="00E94CFB"/>
    <w:rsid w:val="00E959B2"/>
    <w:rsid w:val="00E95AA9"/>
    <w:rsid w:val="00E96314"/>
    <w:rsid w:val="00E96C78"/>
    <w:rsid w:val="00EA04B0"/>
    <w:rsid w:val="00EA0509"/>
    <w:rsid w:val="00EA0A61"/>
    <w:rsid w:val="00EA14AC"/>
    <w:rsid w:val="00EA331D"/>
    <w:rsid w:val="00EA3CD5"/>
    <w:rsid w:val="00EA51BB"/>
    <w:rsid w:val="00EA5B1F"/>
    <w:rsid w:val="00EA7E43"/>
    <w:rsid w:val="00EB136E"/>
    <w:rsid w:val="00EB1A96"/>
    <w:rsid w:val="00EB2B41"/>
    <w:rsid w:val="00EB3328"/>
    <w:rsid w:val="00EB47BF"/>
    <w:rsid w:val="00EB6447"/>
    <w:rsid w:val="00EB6754"/>
    <w:rsid w:val="00EB79E2"/>
    <w:rsid w:val="00EB7C21"/>
    <w:rsid w:val="00EC0322"/>
    <w:rsid w:val="00EC2664"/>
    <w:rsid w:val="00EC48D5"/>
    <w:rsid w:val="00EC51CB"/>
    <w:rsid w:val="00EC57E9"/>
    <w:rsid w:val="00EC5826"/>
    <w:rsid w:val="00EC5EC3"/>
    <w:rsid w:val="00ED1FD8"/>
    <w:rsid w:val="00ED34CF"/>
    <w:rsid w:val="00ED35D3"/>
    <w:rsid w:val="00ED3727"/>
    <w:rsid w:val="00ED3C9E"/>
    <w:rsid w:val="00ED5028"/>
    <w:rsid w:val="00ED5BDF"/>
    <w:rsid w:val="00ED6E92"/>
    <w:rsid w:val="00ED758C"/>
    <w:rsid w:val="00EE11F8"/>
    <w:rsid w:val="00EE13FB"/>
    <w:rsid w:val="00EE2858"/>
    <w:rsid w:val="00EE2E27"/>
    <w:rsid w:val="00EE4625"/>
    <w:rsid w:val="00EE55D2"/>
    <w:rsid w:val="00EE67F5"/>
    <w:rsid w:val="00EE77F8"/>
    <w:rsid w:val="00EE7E85"/>
    <w:rsid w:val="00EF22ED"/>
    <w:rsid w:val="00EF235F"/>
    <w:rsid w:val="00EF3A14"/>
    <w:rsid w:val="00EF3A2A"/>
    <w:rsid w:val="00EF3AE2"/>
    <w:rsid w:val="00EF458D"/>
    <w:rsid w:val="00EF47D2"/>
    <w:rsid w:val="00EF7704"/>
    <w:rsid w:val="00EF7E99"/>
    <w:rsid w:val="00F009F9"/>
    <w:rsid w:val="00F028EE"/>
    <w:rsid w:val="00F03170"/>
    <w:rsid w:val="00F03B32"/>
    <w:rsid w:val="00F04713"/>
    <w:rsid w:val="00F04B3B"/>
    <w:rsid w:val="00F051BB"/>
    <w:rsid w:val="00F06A09"/>
    <w:rsid w:val="00F11849"/>
    <w:rsid w:val="00F11D4D"/>
    <w:rsid w:val="00F13AF4"/>
    <w:rsid w:val="00F1416E"/>
    <w:rsid w:val="00F176D6"/>
    <w:rsid w:val="00F17BE9"/>
    <w:rsid w:val="00F21DB9"/>
    <w:rsid w:val="00F23B1D"/>
    <w:rsid w:val="00F24187"/>
    <w:rsid w:val="00F244CB"/>
    <w:rsid w:val="00F2546E"/>
    <w:rsid w:val="00F25ECB"/>
    <w:rsid w:val="00F2739C"/>
    <w:rsid w:val="00F31314"/>
    <w:rsid w:val="00F3171F"/>
    <w:rsid w:val="00F31E72"/>
    <w:rsid w:val="00F31F96"/>
    <w:rsid w:val="00F32F13"/>
    <w:rsid w:val="00F32F67"/>
    <w:rsid w:val="00F331A6"/>
    <w:rsid w:val="00F344C5"/>
    <w:rsid w:val="00F350D4"/>
    <w:rsid w:val="00F35373"/>
    <w:rsid w:val="00F35787"/>
    <w:rsid w:val="00F35A78"/>
    <w:rsid w:val="00F3658A"/>
    <w:rsid w:val="00F37C2D"/>
    <w:rsid w:val="00F400F4"/>
    <w:rsid w:val="00F4257A"/>
    <w:rsid w:val="00F426B5"/>
    <w:rsid w:val="00F42F66"/>
    <w:rsid w:val="00F44293"/>
    <w:rsid w:val="00F45551"/>
    <w:rsid w:val="00F50485"/>
    <w:rsid w:val="00F505E6"/>
    <w:rsid w:val="00F506FC"/>
    <w:rsid w:val="00F511B7"/>
    <w:rsid w:val="00F511D0"/>
    <w:rsid w:val="00F51B38"/>
    <w:rsid w:val="00F51D7D"/>
    <w:rsid w:val="00F52D8E"/>
    <w:rsid w:val="00F53B4C"/>
    <w:rsid w:val="00F54318"/>
    <w:rsid w:val="00F54547"/>
    <w:rsid w:val="00F54D77"/>
    <w:rsid w:val="00F54FA0"/>
    <w:rsid w:val="00F55D1F"/>
    <w:rsid w:val="00F55F5F"/>
    <w:rsid w:val="00F566B6"/>
    <w:rsid w:val="00F5710F"/>
    <w:rsid w:val="00F57C3F"/>
    <w:rsid w:val="00F57E7C"/>
    <w:rsid w:val="00F6128F"/>
    <w:rsid w:val="00F625B0"/>
    <w:rsid w:val="00F634BC"/>
    <w:rsid w:val="00F63921"/>
    <w:rsid w:val="00F63935"/>
    <w:rsid w:val="00F64283"/>
    <w:rsid w:val="00F643AD"/>
    <w:rsid w:val="00F6525B"/>
    <w:rsid w:val="00F657B9"/>
    <w:rsid w:val="00F65952"/>
    <w:rsid w:val="00F65CA2"/>
    <w:rsid w:val="00F65DA4"/>
    <w:rsid w:val="00F70555"/>
    <w:rsid w:val="00F70C42"/>
    <w:rsid w:val="00F7121A"/>
    <w:rsid w:val="00F71DAC"/>
    <w:rsid w:val="00F75778"/>
    <w:rsid w:val="00F81229"/>
    <w:rsid w:val="00F81B58"/>
    <w:rsid w:val="00F81EE2"/>
    <w:rsid w:val="00F83283"/>
    <w:rsid w:val="00F83619"/>
    <w:rsid w:val="00F83BB6"/>
    <w:rsid w:val="00F840B4"/>
    <w:rsid w:val="00F843F2"/>
    <w:rsid w:val="00F847BB"/>
    <w:rsid w:val="00F84870"/>
    <w:rsid w:val="00F8517E"/>
    <w:rsid w:val="00F8570E"/>
    <w:rsid w:val="00F869C4"/>
    <w:rsid w:val="00F86A8B"/>
    <w:rsid w:val="00F906FD"/>
    <w:rsid w:val="00F92323"/>
    <w:rsid w:val="00F92341"/>
    <w:rsid w:val="00F94A8D"/>
    <w:rsid w:val="00F94F8D"/>
    <w:rsid w:val="00F967D8"/>
    <w:rsid w:val="00F96BD1"/>
    <w:rsid w:val="00F9714A"/>
    <w:rsid w:val="00FA06A2"/>
    <w:rsid w:val="00FA0C43"/>
    <w:rsid w:val="00FA0F9D"/>
    <w:rsid w:val="00FA194B"/>
    <w:rsid w:val="00FA1F70"/>
    <w:rsid w:val="00FA2730"/>
    <w:rsid w:val="00FA3047"/>
    <w:rsid w:val="00FA3D01"/>
    <w:rsid w:val="00FA3F05"/>
    <w:rsid w:val="00FA66A5"/>
    <w:rsid w:val="00FA7C46"/>
    <w:rsid w:val="00FB0209"/>
    <w:rsid w:val="00FB091B"/>
    <w:rsid w:val="00FB0C17"/>
    <w:rsid w:val="00FB1D42"/>
    <w:rsid w:val="00FB2476"/>
    <w:rsid w:val="00FB36A4"/>
    <w:rsid w:val="00FB4E50"/>
    <w:rsid w:val="00FB5A3C"/>
    <w:rsid w:val="00FB5AC1"/>
    <w:rsid w:val="00FB6F56"/>
    <w:rsid w:val="00FB70C3"/>
    <w:rsid w:val="00FC0845"/>
    <w:rsid w:val="00FC0A96"/>
    <w:rsid w:val="00FC1109"/>
    <w:rsid w:val="00FC11F6"/>
    <w:rsid w:val="00FC383D"/>
    <w:rsid w:val="00FC4733"/>
    <w:rsid w:val="00FC4B52"/>
    <w:rsid w:val="00FC532C"/>
    <w:rsid w:val="00FC54D7"/>
    <w:rsid w:val="00FC5C53"/>
    <w:rsid w:val="00FC69E9"/>
    <w:rsid w:val="00FC7793"/>
    <w:rsid w:val="00FC7EE6"/>
    <w:rsid w:val="00FD07C6"/>
    <w:rsid w:val="00FD10E9"/>
    <w:rsid w:val="00FD1BB4"/>
    <w:rsid w:val="00FD1BF5"/>
    <w:rsid w:val="00FD30CA"/>
    <w:rsid w:val="00FD3B90"/>
    <w:rsid w:val="00FD4C1B"/>
    <w:rsid w:val="00FD4CB2"/>
    <w:rsid w:val="00FD4FED"/>
    <w:rsid w:val="00FD5A6A"/>
    <w:rsid w:val="00FE05AD"/>
    <w:rsid w:val="00FE10FD"/>
    <w:rsid w:val="00FE212E"/>
    <w:rsid w:val="00FE27C4"/>
    <w:rsid w:val="00FE3A03"/>
    <w:rsid w:val="00FE3B28"/>
    <w:rsid w:val="00FE3E63"/>
    <w:rsid w:val="00FE4360"/>
    <w:rsid w:val="00FE4EDE"/>
    <w:rsid w:val="00FE50E9"/>
    <w:rsid w:val="00FE5253"/>
    <w:rsid w:val="00FE56DC"/>
    <w:rsid w:val="00FE6BFE"/>
    <w:rsid w:val="00FE6C93"/>
    <w:rsid w:val="00FE6CA8"/>
    <w:rsid w:val="00FE720B"/>
    <w:rsid w:val="00FF0BEE"/>
    <w:rsid w:val="00FF1184"/>
    <w:rsid w:val="00FF2DDF"/>
    <w:rsid w:val="00FF30FE"/>
    <w:rsid w:val="00FF3591"/>
    <w:rsid w:val="00FF3FA2"/>
    <w:rsid w:val="00FF4FDB"/>
    <w:rsid w:val="00FF53D7"/>
    <w:rsid w:val="00FF55F0"/>
    <w:rsid w:val="00FF66A8"/>
    <w:rsid w:val="00FF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r-BA" w:eastAsia="hr-BA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F0B8D"/>
    <w:rPr>
      <w:rFonts w:ascii="Times New Roman" w:hAnsi="Times New Roman"/>
      <w:noProof/>
      <w:sz w:val="24"/>
      <w:szCs w:val="24"/>
      <w:lang w:val="bs-Latn-BA" w:eastAsia="hr-H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C45DC"/>
    <w:pPr>
      <w:keepNext/>
      <w:spacing w:before="240" w:after="60"/>
      <w:outlineLvl w:val="0"/>
    </w:pPr>
    <w:rPr>
      <w:rFonts w:ascii="Cambria" w:hAnsi="Cambria" w:cs="Cambria"/>
      <w:b/>
      <w:bCs/>
      <w:noProof w:val="0"/>
      <w:kern w:val="32"/>
      <w:sz w:val="32"/>
      <w:szCs w:val="32"/>
      <w:lang w:val="hr-BA" w:eastAsia="hr-B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C45DC"/>
    <w:pPr>
      <w:keepNext/>
      <w:spacing w:before="240" w:after="60"/>
      <w:outlineLvl w:val="1"/>
    </w:pPr>
    <w:rPr>
      <w:rFonts w:ascii="Cambria" w:hAnsi="Cambria" w:cs="Cambria"/>
      <w:b/>
      <w:bCs/>
      <w:i/>
      <w:iCs/>
      <w:noProof w:val="0"/>
      <w:sz w:val="28"/>
      <w:szCs w:val="28"/>
      <w:lang w:val="hr-BA" w:eastAsia="hr-B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C45DC"/>
    <w:pPr>
      <w:keepNext/>
      <w:spacing w:before="240" w:after="60"/>
      <w:outlineLvl w:val="2"/>
    </w:pPr>
    <w:rPr>
      <w:rFonts w:ascii="Cambria" w:hAnsi="Cambria" w:cs="Cambria"/>
      <w:b/>
      <w:bCs/>
      <w:noProof w:val="0"/>
      <w:sz w:val="26"/>
      <w:szCs w:val="26"/>
      <w:lang w:val="hr-BA" w:eastAsia="hr-B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C45DC"/>
    <w:pPr>
      <w:keepNext/>
      <w:spacing w:before="240" w:after="60"/>
      <w:outlineLvl w:val="3"/>
    </w:pPr>
    <w:rPr>
      <w:rFonts w:ascii="Calibri" w:hAnsi="Calibri" w:cs="Calibri"/>
      <w:b/>
      <w:bCs/>
      <w:noProof w:val="0"/>
      <w:sz w:val="28"/>
      <w:szCs w:val="28"/>
      <w:lang w:val="hr-BA" w:eastAsia="hr-B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C45DC"/>
    <w:pPr>
      <w:spacing w:before="240" w:after="60"/>
      <w:outlineLvl w:val="4"/>
    </w:pPr>
    <w:rPr>
      <w:rFonts w:ascii="Calibri" w:hAnsi="Calibri" w:cs="Calibri"/>
      <w:b/>
      <w:bCs/>
      <w:i/>
      <w:iCs/>
      <w:noProof w:val="0"/>
      <w:sz w:val="26"/>
      <w:szCs w:val="26"/>
      <w:lang w:val="hr-BA" w:eastAsia="hr-B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C45DC"/>
    <w:pPr>
      <w:spacing w:before="240" w:after="60"/>
      <w:outlineLvl w:val="5"/>
    </w:pPr>
    <w:rPr>
      <w:rFonts w:ascii="Calibri" w:hAnsi="Calibri" w:cs="Calibri"/>
      <w:b/>
      <w:bCs/>
      <w:noProof w:val="0"/>
      <w:sz w:val="22"/>
      <w:szCs w:val="22"/>
      <w:lang w:val="hr-BA" w:eastAsia="hr-B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C45DC"/>
    <w:pPr>
      <w:spacing w:before="240" w:after="60"/>
      <w:outlineLvl w:val="6"/>
    </w:pPr>
    <w:rPr>
      <w:rFonts w:ascii="Calibri" w:hAnsi="Calibri" w:cs="Calibri"/>
      <w:noProof w:val="0"/>
      <w:lang w:val="hr-BA" w:eastAsia="hr-B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C45DC"/>
    <w:pPr>
      <w:spacing w:before="240" w:after="60"/>
      <w:outlineLvl w:val="7"/>
    </w:pPr>
    <w:rPr>
      <w:rFonts w:ascii="Calibri" w:hAnsi="Calibri" w:cs="Calibri"/>
      <w:i/>
      <w:iCs/>
      <w:noProof w:val="0"/>
      <w:lang w:val="hr-BA" w:eastAsia="hr-B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C45DC"/>
    <w:pPr>
      <w:spacing w:before="240" w:after="60"/>
      <w:outlineLvl w:val="8"/>
    </w:pPr>
    <w:rPr>
      <w:rFonts w:ascii="Cambria" w:hAnsi="Cambria" w:cs="Cambria"/>
      <w:noProof w:val="0"/>
      <w:sz w:val="22"/>
      <w:szCs w:val="22"/>
      <w:lang w:val="hr-BA" w:eastAsia="hr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C45D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C45D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C45D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C45DC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C45DC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C45DC"/>
    <w:rPr>
      <w:rFonts w:ascii="Calibri" w:hAnsi="Calibri" w:cs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C45DC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C45DC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C45DC"/>
    <w:rPr>
      <w:rFonts w:ascii="Cambria" w:hAnsi="Cambria" w:cs="Cambria"/>
      <w:sz w:val="22"/>
      <w:szCs w:val="22"/>
    </w:rPr>
  </w:style>
  <w:style w:type="paragraph" w:styleId="NoSpacing">
    <w:name w:val="No Spacing"/>
    <w:uiPriority w:val="99"/>
    <w:qFormat/>
    <w:rsid w:val="00A218EB"/>
    <w:pPr>
      <w:spacing w:line="276" w:lineRule="auto"/>
    </w:pPr>
    <w:rPr>
      <w:rFonts w:cs="Calibri"/>
      <w:lang w:val="hr-HR" w:eastAsia="hr-HR"/>
    </w:rPr>
  </w:style>
  <w:style w:type="paragraph" w:styleId="Title">
    <w:name w:val="Title"/>
    <w:basedOn w:val="Normal"/>
    <w:next w:val="Normal"/>
    <w:link w:val="TitleChar"/>
    <w:uiPriority w:val="99"/>
    <w:qFormat/>
    <w:rsid w:val="008C45DC"/>
    <w:pPr>
      <w:spacing w:before="240" w:after="60"/>
      <w:jc w:val="center"/>
      <w:outlineLvl w:val="0"/>
    </w:pPr>
    <w:rPr>
      <w:rFonts w:ascii="Cambria" w:hAnsi="Cambria" w:cs="Cambria"/>
      <w:b/>
      <w:bCs/>
      <w:noProof w:val="0"/>
      <w:kern w:val="28"/>
      <w:sz w:val="32"/>
      <w:szCs w:val="32"/>
      <w:lang w:val="hr-BA" w:eastAsia="hr-BA"/>
    </w:rPr>
  </w:style>
  <w:style w:type="character" w:customStyle="1" w:styleId="TitleChar">
    <w:name w:val="Title Char"/>
    <w:basedOn w:val="DefaultParagraphFont"/>
    <w:link w:val="Title"/>
    <w:uiPriority w:val="99"/>
    <w:locked/>
    <w:rsid w:val="008C45DC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C45DC"/>
    <w:pPr>
      <w:spacing w:after="60"/>
      <w:jc w:val="center"/>
      <w:outlineLvl w:val="1"/>
    </w:pPr>
    <w:rPr>
      <w:rFonts w:ascii="Cambria" w:hAnsi="Cambria" w:cs="Cambria"/>
      <w:noProof w:val="0"/>
      <w:lang w:val="hr-BA" w:eastAsia="hr-B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C45DC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8C45DC"/>
    <w:rPr>
      <w:b/>
      <w:bCs/>
    </w:rPr>
  </w:style>
  <w:style w:type="character" w:styleId="Emphasis">
    <w:name w:val="Emphasis"/>
    <w:basedOn w:val="DefaultParagraphFont"/>
    <w:uiPriority w:val="99"/>
    <w:qFormat/>
    <w:rsid w:val="008C45DC"/>
    <w:rPr>
      <w:i/>
      <w:iCs/>
    </w:rPr>
  </w:style>
  <w:style w:type="paragraph" w:styleId="ListParagraph">
    <w:name w:val="List Paragraph"/>
    <w:basedOn w:val="Normal"/>
    <w:uiPriority w:val="99"/>
    <w:qFormat/>
    <w:rsid w:val="008C45DC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8C45DC"/>
    <w:rPr>
      <w:rFonts w:ascii="Calibri" w:hAnsi="Calibri" w:cs="Calibri"/>
      <w:i/>
      <w:iCs/>
      <w:noProof w:val="0"/>
      <w:color w:val="000000"/>
      <w:sz w:val="22"/>
      <w:szCs w:val="22"/>
      <w:lang w:val="hr-BA" w:eastAsia="hr-BA"/>
    </w:rPr>
  </w:style>
  <w:style w:type="character" w:customStyle="1" w:styleId="QuoteChar">
    <w:name w:val="Quote Char"/>
    <w:basedOn w:val="DefaultParagraphFont"/>
    <w:link w:val="Quote"/>
    <w:uiPriority w:val="99"/>
    <w:locked/>
    <w:rsid w:val="008C45DC"/>
    <w:rPr>
      <w:i/>
      <w:iCs/>
      <w:color w:val="000000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C45DC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noProof w:val="0"/>
      <w:color w:val="4F81BD"/>
      <w:sz w:val="22"/>
      <w:szCs w:val="22"/>
      <w:lang w:val="hr-BA" w:eastAsia="hr-BA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C45DC"/>
    <w:rPr>
      <w:b/>
      <w:bCs/>
      <w:i/>
      <w:iCs/>
      <w:color w:val="4F81BD"/>
      <w:sz w:val="22"/>
      <w:szCs w:val="22"/>
    </w:rPr>
  </w:style>
  <w:style w:type="character" w:styleId="SubtleEmphasis">
    <w:name w:val="Subtle Emphasis"/>
    <w:basedOn w:val="DefaultParagraphFont"/>
    <w:uiPriority w:val="99"/>
    <w:qFormat/>
    <w:rsid w:val="008C45DC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8C45DC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8C45DC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8C45DC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8C45DC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8C45DC"/>
    <w:pPr>
      <w:outlineLvl w:val="9"/>
    </w:pPr>
  </w:style>
  <w:style w:type="paragraph" w:customStyle="1" w:styleId="msonospacing0">
    <w:name w:val="msonospacing"/>
    <w:uiPriority w:val="99"/>
    <w:rsid w:val="00ED6E92"/>
    <w:rPr>
      <w:rFonts w:ascii="Times New Roman" w:hAnsi="Times New Roman"/>
      <w:sz w:val="20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75CBC"/>
    <w:rPr>
      <w:rFonts w:ascii="Tahoma" w:hAnsi="Tahoma" w:cs="Tahoma"/>
      <w:noProof w:val="0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5CBC"/>
    <w:rPr>
      <w:rFonts w:ascii="Tahoma" w:hAnsi="Tahoma" w:cs="Tahoma"/>
      <w:sz w:val="16"/>
      <w:szCs w:val="16"/>
      <w:lang w:val="hr-HR" w:eastAsia="hr-HR"/>
    </w:rPr>
  </w:style>
  <w:style w:type="paragraph" w:styleId="Header">
    <w:name w:val="header"/>
    <w:basedOn w:val="Normal"/>
    <w:link w:val="HeaderChar"/>
    <w:uiPriority w:val="99"/>
    <w:rsid w:val="00F21DB9"/>
    <w:pPr>
      <w:tabs>
        <w:tab w:val="center" w:pos="4513"/>
        <w:tab w:val="right" w:pos="9026"/>
      </w:tabs>
    </w:pPr>
    <w:rPr>
      <w:noProof w:val="0"/>
      <w:lang w:val="hr-BA" w:eastAsia="hr-B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21DB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21DB9"/>
    <w:pPr>
      <w:tabs>
        <w:tab w:val="center" w:pos="4513"/>
        <w:tab w:val="right" w:pos="9026"/>
      </w:tabs>
    </w:pPr>
    <w:rPr>
      <w:noProof w:val="0"/>
      <w:lang w:val="hr-BA" w:eastAsia="hr-B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21DB9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437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437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4372A"/>
    <w:rPr>
      <w:rFonts w:ascii="Times New Roman" w:hAnsi="Times New Roman" w:cs="Times New Roman"/>
      <w:noProof/>
      <w:lang w:val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437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4372A"/>
    <w:rPr>
      <w:rFonts w:ascii="Times New Roman" w:hAnsi="Times New Roman" w:cs="Times New Roman"/>
      <w:b/>
      <w:bCs/>
      <w:noProof/>
      <w:lang w:val="bs-Latn-BA"/>
    </w:rPr>
  </w:style>
  <w:style w:type="paragraph" w:styleId="Revision">
    <w:name w:val="Revision"/>
    <w:hidden/>
    <w:uiPriority w:val="99"/>
    <w:semiHidden/>
    <w:rsid w:val="0054372A"/>
    <w:rPr>
      <w:rFonts w:ascii="Times New Roman" w:hAnsi="Times New Roman"/>
      <w:noProof/>
      <w:sz w:val="24"/>
      <w:szCs w:val="24"/>
      <w:lang w:val="bs-Latn-BA" w:eastAsia="hr-HR"/>
    </w:rPr>
  </w:style>
  <w:style w:type="table" w:styleId="TableGrid">
    <w:name w:val="Table Grid"/>
    <w:basedOn w:val="TableNormal"/>
    <w:uiPriority w:val="99"/>
    <w:rsid w:val="00573F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61303"/>
    <w:pPr>
      <w:widowControl w:val="0"/>
      <w:autoSpaceDE w:val="0"/>
      <w:autoSpaceDN w:val="0"/>
    </w:pPr>
    <w:rPr>
      <w:noProof w:val="0"/>
      <w:sz w:val="22"/>
      <w:szCs w:val="22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8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A40D4-1806-402D-9EFC-66D0D6FD9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TUZLI</vt:lpstr>
    </vt:vector>
  </TitlesOfParts>
  <Company>PMF</Company>
  <LinksUpToDate>false</LinksUpToDate>
  <CharactersWithSpaces>10688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TUZLI</dc:title>
  <dc:creator>Acer</dc:creator>
  <cp:lastModifiedBy>Mersiha</cp:lastModifiedBy>
  <cp:revision>15</cp:revision>
  <cp:lastPrinted>2025-03-12T12:44:00Z</cp:lastPrinted>
  <dcterms:created xsi:type="dcterms:W3CDTF">2024-10-08T08:18:00Z</dcterms:created>
  <dcterms:modified xsi:type="dcterms:W3CDTF">2025-03-12T12:44:00Z</dcterms:modified>
</cp:coreProperties>
</file>