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F3" w:rsidRPr="00517103" w:rsidRDefault="009625F3" w:rsidP="009625F3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 w:rsidRPr="00517103">
        <w:rPr>
          <w:rFonts w:ascii="Times New Roman" w:hAnsi="Times New Roman"/>
          <w:lang w:val="bs-Latn-BA"/>
        </w:rPr>
        <w:t xml:space="preserve">PRIJEDLOG IZMJENA I DOPUNA PLANA REALIZACIJE NASTAVE </w:t>
      </w:r>
    </w:p>
    <w:p w:rsidR="009625F3" w:rsidRPr="00517103" w:rsidRDefault="009625F3" w:rsidP="009625F3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 w:rsidRPr="00517103">
        <w:rPr>
          <w:rFonts w:ascii="Times New Roman" w:hAnsi="Times New Roman"/>
          <w:lang w:val="bs-Latn-BA"/>
        </w:rPr>
        <w:t>STUDIJSKI PROGRAM/ODSJEK _______________________</w:t>
      </w:r>
    </w:p>
    <w:p w:rsidR="009625F3" w:rsidRPr="00517103" w:rsidRDefault="009625F3" w:rsidP="009625F3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517103">
        <w:rPr>
          <w:rFonts w:ascii="Times New Roman" w:hAnsi="Times New Roman"/>
          <w:b/>
          <w:lang w:val="bs-Latn-BA"/>
        </w:rPr>
        <w:t>PREDAVANJA</w:t>
      </w:r>
    </w:p>
    <w:tbl>
      <w:tblPr>
        <w:tblW w:w="14490" w:type="dxa"/>
        <w:tblInd w:w="175" w:type="dxa"/>
        <w:tblLayout w:type="fixed"/>
        <w:tblLook w:val="0000" w:firstRow="0" w:lastRow="0" w:firstColumn="0" w:lastColumn="0" w:noHBand="0" w:noVBand="0"/>
      </w:tblPr>
      <w:tblGrid>
        <w:gridCol w:w="3060"/>
        <w:gridCol w:w="1080"/>
        <w:gridCol w:w="900"/>
        <w:gridCol w:w="2610"/>
        <w:gridCol w:w="900"/>
        <w:gridCol w:w="2700"/>
        <w:gridCol w:w="900"/>
        <w:gridCol w:w="2340"/>
      </w:tblGrid>
      <w:tr w:rsidR="009625F3" w:rsidRPr="00517103" w:rsidTr="00435994">
        <w:trPr>
          <w:trHeight w:val="546"/>
        </w:trPr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5F3" w:rsidRPr="00517103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 xml:space="preserve">Napomena </w:t>
            </w:r>
          </w:p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:rsidR="009625F3" w:rsidRPr="00517103" w:rsidTr="00435994">
        <w:trPr>
          <w:trHeight w:val="531"/>
        </w:trPr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517103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Broj planiranih sati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5F3" w:rsidRPr="00517103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</w:tr>
      <w:tr w:rsidR="00314445" w:rsidRPr="00517103" w:rsidTr="004D0FFB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Hirurgija i zdravstvena njega hirurških bolesnika (SS)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Zijah Rifatbegović,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uppressAutoHyphens w:val="0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1.43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Zijah Rifatbegović,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1,70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Uposlenik prelazi max. opterećenje</w:t>
            </w:r>
          </w:p>
        </w:tc>
      </w:tr>
      <w:tr w:rsidR="00314445" w:rsidRPr="00517103" w:rsidTr="004D0FFB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Mustafa Tabaković,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Mustafa Tabaković,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14445" w:rsidRPr="00517103" w:rsidTr="004D0FFB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Amir Halilbašić,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Amir Halilbašić,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14445" w:rsidRPr="00517103" w:rsidTr="004D0FFB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14445" w:rsidRPr="00517103" w:rsidTr="004D0FFB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Nedžad Kadrić,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1.30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Nedžad Kadrić,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1.30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14445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Emir Mujanović,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0.47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Emir Mujanović,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14445" w:rsidRPr="00517103" w:rsidTr="004D0FFB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314445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314445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314445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31444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4445" w:rsidRPr="00517103" w:rsidRDefault="00314445" w:rsidP="004D0FF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C0EED" w:rsidRPr="00517103" w:rsidTr="00272158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Klinička laboratorijska dijagnostika</w:t>
            </w:r>
            <w:r w:rsidR="0076136D" w:rsidRPr="00517103">
              <w:rPr>
                <w:rFonts w:ascii="Times New Roman" w:hAnsi="Times New Roman"/>
                <w:lang w:val="bs-Latn-BA"/>
              </w:rPr>
              <w:t xml:space="preserve"> (MF)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0C0EED" w:rsidRPr="00517103" w:rsidRDefault="000C0EED" w:rsidP="000C0EED">
            <w:pPr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Elmir Čičkušić,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Elmir Čičkušić,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0,23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Uvođenje u nastavu novoizabranih nastavnika</w:t>
            </w:r>
            <w:r w:rsidR="00581615" w:rsidRPr="00517103">
              <w:rPr>
                <w:rFonts w:ascii="Times New Roman" w:hAnsi="Times New Roman"/>
                <w:lang w:val="bs-Latn-BA"/>
              </w:rPr>
              <w:t xml:space="preserve"> </w:t>
            </w:r>
          </w:p>
        </w:tc>
      </w:tr>
      <w:tr w:rsidR="000C0EED" w:rsidRPr="00517103" w:rsidTr="0027215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C0EED" w:rsidRPr="00517103" w:rsidTr="0027215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Dr.sc.Jasminka Mustedanagić Mujanović,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Dr.sc.Jasminka Mustedanagić Mujanović,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C0EED" w:rsidRPr="00517103" w:rsidTr="0027215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Azra Sadiković,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Azra Sadiković,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C0EED" w:rsidRPr="00517103" w:rsidTr="0027215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Dr.sc. Maja Konrad Čustović, doc.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Dr.sc. Maja Konrad Čustović, doc.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0EED" w:rsidRPr="00517103" w:rsidRDefault="000C0EED" w:rsidP="000C0EE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47FE7" w:rsidRPr="00517103" w:rsidTr="000B106A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0B10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Medicina rada (MF)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0B10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0B10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0B106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Nehra Mosorović,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447FE7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447FE7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Nehra Mosorović,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447FE7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447FE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Istek izbornog perioda</w:t>
            </w:r>
          </w:p>
        </w:tc>
      </w:tr>
      <w:tr w:rsidR="00447FE7" w:rsidRPr="00517103" w:rsidTr="000B106A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47FE7" w:rsidRPr="00517103" w:rsidRDefault="00447FE7" w:rsidP="000B10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47FE7" w:rsidRPr="00517103" w:rsidRDefault="00447FE7" w:rsidP="000B10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47FE7" w:rsidRPr="00517103" w:rsidRDefault="00447FE7" w:rsidP="000B10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0B106A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447FE7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447FE7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447FE7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1,60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7FE7" w:rsidRPr="00517103" w:rsidRDefault="00447FE7" w:rsidP="00447FE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B106A" w:rsidRPr="00517103" w:rsidTr="000B106A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0B10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Osnovi ergonomije (FT)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0B10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0B106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0B106A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Nehra Mosorović,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Nehra Mosorović,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Istek izbornog perioda</w:t>
            </w:r>
          </w:p>
        </w:tc>
      </w:tr>
      <w:tr w:rsidR="000B106A" w:rsidRPr="00517103" w:rsidTr="0027215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B106A" w:rsidRPr="00517103" w:rsidRDefault="000B106A" w:rsidP="005B435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B106A" w:rsidRPr="00517103" w:rsidRDefault="000B106A" w:rsidP="005B435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B106A" w:rsidRPr="00517103" w:rsidRDefault="000B106A" w:rsidP="005B435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1,90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B106A" w:rsidRPr="00517103" w:rsidTr="0027215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06A" w:rsidRPr="00517103" w:rsidRDefault="000B106A" w:rsidP="005B435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06A" w:rsidRPr="00517103" w:rsidRDefault="000B106A" w:rsidP="005B435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06A" w:rsidRPr="00517103" w:rsidRDefault="000B106A" w:rsidP="005B435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106A" w:rsidRPr="00517103" w:rsidRDefault="000B106A" w:rsidP="005B435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07A95" w:rsidRPr="00517103" w:rsidTr="004B15F9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Porodična medicina (MF)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Prof.dr. Olivera Batić Mujanović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Prof.dr. Olivera Batić Mujanović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1,87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Uposlenik prelazi max.opterećenje</w:t>
            </w:r>
          </w:p>
        </w:tc>
      </w:tr>
      <w:tr w:rsidR="00B07A95" w:rsidRPr="00517103" w:rsidTr="004B15F9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27215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07A95" w:rsidRPr="00517103" w:rsidTr="004B15F9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Medicinska dijetetika</w:t>
            </w:r>
            <w:r w:rsidR="00C34E98" w:rsidRPr="00517103">
              <w:rPr>
                <w:rFonts w:ascii="Times New Roman" w:hAnsi="Times New Roman"/>
                <w:lang w:val="bs-Latn-BA"/>
              </w:rPr>
              <w:t xml:space="preserve"> (OZS)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Prof.dr. Olivera Batić Mujanović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0,93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Prof.dr. Olivera Batić Mujanović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0,07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07A95" w:rsidRPr="00517103" w:rsidTr="004B15F9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1,93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07A95" w:rsidRPr="00517103" w:rsidTr="004B15F9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Porodična medicina (SS)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Prof.dr. Olivera Batić Mujanović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Prof.dr. Olivera Batić Mujanović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0,07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07A95" w:rsidRPr="00517103" w:rsidTr="004B15F9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1,60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1,93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07A95" w:rsidRPr="00517103" w:rsidTr="004B15F9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A95" w:rsidRPr="00517103" w:rsidRDefault="00B07A95" w:rsidP="00B07A9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1800EB" w:rsidRPr="00517103" w:rsidTr="004B15F9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4B15F9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Metodologija naučno-istraživačkog rada (OZS)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4B15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Olivera Batić Mujanović,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Olivera Batić Mujanović,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0,07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1800E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Uposlenik prelazi max.opterećenje</w:t>
            </w:r>
          </w:p>
        </w:tc>
      </w:tr>
      <w:tr w:rsidR="001800EB" w:rsidRPr="00517103" w:rsidTr="0055294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00EB" w:rsidRPr="00517103" w:rsidRDefault="001800EB" w:rsidP="001800EB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00EB" w:rsidRPr="00517103" w:rsidRDefault="001800EB" w:rsidP="001800E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00EB" w:rsidRPr="00517103" w:rsidRDefault="001800EB" w:rsidP="001800E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00EB" w:rsidRPr="00517103" w:rsidRDefault="001800EB" w:rsidP="00D2046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1,34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800EB" w:rsidRPr="00517103" w:rsidRDefault="001800EB" w:rsidP="00D2046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1800E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1800EB" w:rsidRPr="00517103" w:rsidTr="00552948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00EB" w:rsidRPr="00517103" w:rsidRDefault="001800EB" w:rsidP="001800EB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00EB" w:rsidRPr="00517103" w:rsidRDefault="001800EB" w:rsidP="001800E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00EB" w:rsidRPr="00517103" w:rsidRDefault="001800EB" w:rsidP="001800E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Nedžad Kadrić, vanr.prof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Nedžad Kadrić, vanr.prof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D20464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0EB" w:rsidRPr="00517103" w:rsidRDefault="001800EB" w:rsidP="001800E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34E98" w:rsidRPr="00517103" w:rsidTr="00F20824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F20824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Klinička propedeutika (MF)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F2082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F2082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1,20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98" w:rsidRPr="00517103" w:rsidRDefault="00F20824" w:rsidP="00C34E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Uvođenje u nastavu izabranog nastavnika</w:t>
            </w:r>
          </w:p>
        </w:tc>
      </w:tr>
      <w:tr w:rsidR="00C34E98" w:rsidRPr="00517103" w:rsidTr="005C205D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4E98" w:rsidRPr="00517103" w:rsidRDefault="00C34E98" w:rsidP="00C34E98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4E98" w:rsidRPr="00517103" w:rsidRDefault="00C34E98" w:rsidP="00C34E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4E98" w:rsidRPr="00517103" w:rsidRDefault="00C34E98" w:rsidP="00C34E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Dr.sc.Ervin Alibegović,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1,60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Dr.sc.Ervin Alibegović,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34E98" w:rsidRPr="00517103" w:rsidTr="005C205D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34E98" w:rsidRPr="00517103" w:rsidRDefault="00C34E98" w:rsidP="00C34E98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34E98" w:rsidRPr="00517103" w:rsidRDefault="00C34E98" w:rsidP="00C34E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34E98" w:rsidRPr="00517103" w:rsidRDefault="00C34E98" w:rsidP="00C34E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Belkisa Izić,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Belkisa Izić,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4E98" w:rsidRPr="00517103" w:rsidRDefault="00C34E98" w:rsidP="00C34E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A70C1" w:rsidRPr="00517103" w:rsidTr="003A70C1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Gerijatrija (SS)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1,86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Penzionisanje nastavnika</w:t>
            </w:r>
          </w:p>
        </w:tc>
      </w:tr>
      <w:tr w:rsidR="003A70C1" w:rsidRPr="00517103" w:rsidTr="005C205D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70C1" w:rsidRPr="00517103" w:rsidRDefault="003A70C1" w:rsidP="003A70C1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70C1" w:rsidRPr="00517103" w:rsidRDefault="003A70C1" w:rsidP="003A70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70C1" w:rsidRPr="00517103" w:rsidRDefault="003A70C1" w:rsidP="003A70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Nermina Hadžigrahić,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Nermina Hadžigrahić,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0,14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A70C1" w:rsidRPr="00517103" w:rsidTr="005C205D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70C1" w:rsidRPr="00517103" w:rsidRDefault="003A70C1" w:rsidP="003A70C1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70C1" w:rsidRPr="00517103" w:rsidRDefault="003A70C1" w:rsidP="003A70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70C1" w:rsidRPr="00517103" w:rsidRDefault="003A70C1" w:rsidP="003A70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Enisa Ramić,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1,86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0C1" w:rsidRPr="00517103" w:rsidRDefault="003A70C1" w:rsidP="003A70C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731D0" w:rsidRPr="00517103" w:rsidTr="00D731D0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Oftalmologija (SS)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Vahid Jusufović,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Vahid Jusufović,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Ravnomjerna raspodjela nastave</w:t>
            </w:r>
          </w:p>
        </w:tc>
      </w:tr>
      <w:tr w:rsidR="00D731D0" w:rsidRPr="00517103" w:rsidTr="005C205D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31D0" w:rsidRPr="00517103" w:rsidRDefault="00D731D0" w:rsidP="00D731D0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31D0" w:rsidRPr="00517103" w:rsidRDefault="00D731D0" w:rsidP="00D731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731D0" w:rsidRPr="00517103" w:rsidRDefault="00D731D0" w:rsidP="00D731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Suzana Pavljašević,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0,60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Suzana Pavljašević,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31D0" w:rsidRPr="00517103" w:rsidRDefault="00D731D0" w:rsidP="00D731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F5F78" w:rsidRPr="00517103" w:rsidTr="00320CFC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320CF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Industrijska mikrobiologija (SZ)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320CF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320CF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0,13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5F5F78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5F78" w:rsidRPr="00517103" w:rsidRDefault="005F5F78" w:rsidP="005F5F78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1,47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F5F78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5F78" w:rsidRPr="00517103" w:rsidRDefault="005F5F78" w:rsidP="005F5F78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Smajlović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Smajlović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F5F78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5F78" w:rsidRPr="00517103" w:rsidRDefault="005F5F78" w:rsidP="005F5F78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EB7814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1,47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5F78" w:rsidRPr="00517103" w:rsidRDefault="005F5F78" w:rsidP="005F5F7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A3373" w:rsidRPr="00517103" w:rsidTr="00BF7185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Higijenska ispravnost životnih namirnica (SZ)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2,0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A3373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3373" w:rsidRPr="00517103" w:rsidRDefault="000A3373" w:rsidP="000A3373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3373" w:rsidRPr="00517103" w:rsidRDefault="000A3373" w:rsidP="000A337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3373" w:rsidRPr="00517103" w:rsidRDefault="000A3373" w:rsidP="000A337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Ramzija Cvrk,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Ramzija Cvrk,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3373" w:rsidRPr="00517103" w:rsidRDefault="000A3373" w:rsidP="000A337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24122" w:rsidRPr="00517103" w:rsidTr="00E24122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Sanitarni nadzor nad životnim namirnicama (SZ)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2,20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4,0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24122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4122" w:rsidRPr="00517103" w:rsidRDefault="00E24122" w:rsidP="00E24122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4122" w:rsidRPr="00517103" w:rsidRDefault="00E24122" w:rsidP="00E241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4122" w:rsidRPr="00517103" w:rsidRDefault="00E24122" w:rsidP="00E241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Ramzija Cvrk,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1,80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Ramzija Cvrk,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4122" w:rsidRPr="00517103" w:rsidRDefault="00E24122" w:rsidP="00E241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67A93" w:rsidRPr="00517103" w:rsidTr="00467A93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Radno zdravstvo higijena i toksikologija RGGF SIP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0,30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Nihada Begtašević,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67A93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A93" w:rsidRPr="00517103" w:rsidRDefault="00467A93" w:rsidP="00467A93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A93" w:rsidRPr="00517103" w:rsidRDefault="00467A93" w:rsidP="00467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A93" w:rsidRPr="00517103" w:rsidRDefault="00467A93" w:rsidP="00467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Senada Selmanović,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Senada Selmanović,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67A93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7A93" w:rsidRPr="00517103" w:rsidRDefault="00467A93" w:rsidP="00467A93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7A93" w:rsidRPr="00517103" w:rsidRDefault="00467A93" w:rsidP="00467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7A93" w:rsidRPr="00517103" w:rsidRDefault="00467A93" w:rsidP="00467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Sanja Brekalo-Lazarević,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7A93" w:rsidRPr="00517103" w:rsidRDefault="00467A93" w:rsidP="00467A9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Opšti principi zdravstvene njege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Semir Imamović,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2.33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Semir Imamović,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2.33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Nastavniku istekao izborni period</w:t>
            </w: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Smajić,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Smajić,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Esed Omerkić,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Esed Omerkić,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Vahid Jusufović,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Vahid Jusufović,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Hururgija(MF)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V/X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lastRenderedPageBreak/>
              <w:t>Dr.sc. Emir Mujanović,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Emir Mujanović,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1.13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Nastavniku istekao izborni period</w:t>
            </w: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Samir Delibegović,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1.07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Samir Delibegović,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1.07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Mirsad Hodžić,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Mirsad Hodžić,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0.40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Harun Avdagić, vanr 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Harun Avdagić, vanr 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Dragan Piljić, vanr 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Dragan Piljić, vanr 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Mirza Moranjkić,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Mirza Moranjkić,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Zlatko Ercegović,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Zlatko Ercegović,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BF718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Fuad Pašić,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Fuad Pašić,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Goran Krdžalić,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Goran Krdžalić,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0,27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Pedijatrija (MF)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V/IX</w:t>
            </w: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V/X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4+0+2</w:t>
            </w:r>
          </w:p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Selma Muratović,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0,66+0,33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Selma Muratović,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0,66+0,33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Nastavniku istekao izborni period</w:t>
            </w: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Amela Selimović, docent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Amela Selimović, docent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Alma Toromanović,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0,66+0,33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Alma Toromanović,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0,66+0,33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Devleta Hadžić,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0,66+0,33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Devleta Hadžić,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0,66+0,33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Almira Čosićkić,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0,67+0,33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Almira Čosićkić,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0,67+0,33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Lejla Osmančević,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Lejla Osmančević,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Evlijana Zulić,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Evlijana Zulić,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Amela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Amela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Dženana Ostrvica,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Dženana Ostrvica,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0,27+0,13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07430" w:rsidRPr="00517103" w:rsidTr="00E6252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0,27+0,13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430" w:rsidRPr="00517103" w:rsidRDefault="00607430" w:rsidP="0060743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9625F3" w:rsidRPr="00517103" w:rsidRDefault="009625F3" w:rsidP="009625F3">
      <w:pPr>
        <w:rPr>
          <w:rFonts w:ascii="Times New Roman" w:hAnsi="Times New Roman"/>
          <w:lang w:val="bs-Latn-BA"/>
        </w:rPr>
      </w:pPr>
    </w:p>
    <w:p w:rsidR="009625F3" w:rsidRPr="00517103" w:rsidRDefault="009625F3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517103">
        <w:rPr>
          <w:rFonts w:ascii="Times New Roman" w:hAnsi="Times New Roman"/>
          <w:lang w:val="bs-Latn-BA"/>
        </w:rPr>
        <w:tab/>
      </w:r>
      <w:r w:rsidRPr="00517103">
        <w:rPr>
          <w:rFonts w:ascii="Times New Roman" w:hAnsi="Times New Roman"/>
          <w:lang w:val="bs-Latn-BA"/>
        </w:rPr>
        <w:tab/>
      </w:r>
      <w:r w:rsidRPr="00517103">
        <w:rPr>
          <w:rFonts w:ascii="Times New Roman" w:hAnsi="Times New Roman"/>
          <w:lang w:val="bs-Latn-BA"/>
        </w:rPr>
        <w:tab/>
        <w:t>Ovlašteni predlagač:</w:t>
      </w:r>
    </w:p>
    <w:p w:rsidR="009625F3" w:rsidRPr="00517103" w:rsidRDefault="00992758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517103">
        <w:rPr>
          <w:rFonts w:ascii="Times New Roman" w:hAnsi="Times New Roman"/>
          <w:lang w:val="bs-Latn-BA"/>
        </w:rPr>
        <w:t>Datum podnošenja prijedloga:</w:t>
      </w:r>
    </w:p>
    <w:p w:rsidR="00DF304D" w:rsidRPr="00517103" w:rsidRDefault="00DF304D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</w:p>
    <w:p w:rsidR="00F63EEF" w:rsidRPr="00517103" w:rsidRDefault="00F63EEF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</w:p>
    <w:p w:rsidR="00F63EEF" w:rsidRPr="00517103" w:rsidRDefault="00F63EEF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</w:p>
    <w:p w:rsidR="00F63EEF" w:rsidRPr="00517103" w:rsidRDefault="00F63EEF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</w:p>
    <w:p w:rsidR="007E5F54" w:rsidRPr="00517103" w:rsidRDefault="007E5F54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 w:rsidRPr="00517103">
        <w:rPr>
          <w:rFonts w:ascii="Times New Roman" w:hAnsi="Times New Roman"/>
          <w:lang w:val="bs-Latn-BA"/>
        </w:rPr>
        <w:lastRenderedPageBreak/>
        <w:t xml:space="preserve">PRIJEDLOG IZMJENA I DOPUNA PLANA REALIZACIJE NASTAVE </w:t>
      </w:r>
    </w:p>
    <w:p w:rsidR="007E5F54" w:rsidRPr="00517103" w:rsidRDefault="007E5F54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 w:rsidRPr="00517103">
        <w:rPr>
          <w:rFonts w:ascii="Times New Roman" w:hAnsi="Times New Roman"/>
          <w:lang w:val="bs-Latn-BA"/>
        </w:rPr>
        <w:t>STUDIJSKI PROGRAM/ODSJEK _______________________</w:t>
      </w:r>
    </w:p>
    <w:p w:rsidR="007E5F54" w:rsidRPr="00517103" w:rsidRDefault="007E5F54" w:rsidP="008671EA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517103">
        <w:rPr>
          <w:rFonts w:ascii="Times New Roman" w:hAnsi="Times New Roman"/>
          <w:b/>
          <w:lang w:val="bs-Latn-BA"/>
        </w:rPr>
        <w:t>VJEŽBE</w:t>
      </w:r>
    </w:p>
    <w:tbl>
      <w:tblPr>
        <w:tblW w:w="1449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3150"/>
        <w:gridCol w:w="900"/>
        <w:gridCol w:w="990"/>
        <w:gridCol w:w="2700"/>
        <w:gridCol w:w="900"/>
        <w:gridCol w:w="2700"/>
        <w:gridCol w:w="900"/>
        <w:gridCol w:w="2250"/>
      </w:tblGrid>
      <w:tr w:rsidR="00711449" w:rsidRPr="00517103" w:rsidTr="00DC3F92">
        <w:trPr>
          <w:trHeight w:val="546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Pr="00517103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 xml:space="preserve">Napomena </w:t>
            </w:r>
          </w:p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:rsidR="00711449" w:rsidRPr="00517103" w:rsidTr="00DC3F92">
        <w:trPr>
          <w:trHeight w:val="531"/>
        </w:trPr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Pr="00517103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517103">
              <w:rPr>
                <w:rFonts w:ascii="Times New Roman" w:hAnsi="Times New Roman"/>
                <w:b/>
                <w:lang w:val="bs-Latn-BA"/>
              </w:rPr>
              <w:t>Broj planiranih sati</w:t>
            </w: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Pr="00517103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</w:tr>
      <w:tr w:rsidR="000C6F50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Kinezioterapijske vještine II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312C67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0C6F50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Azra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Azra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312C67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</w:t>
            </w:r>
            <w:r w:rsidR="000C6F50" w:rsidRPr="00517103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C6F50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124139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</w:t>
            </w:r>
            <w:r w:rsidR="000C6F50" w:rsidRPr="00517103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FB0969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C6F50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Patofiziologija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Dženita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Dženita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0C6F50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Azra Hamzić Čitaković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Azra Hamzić Čitaković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C6F50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Nedim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Dr. Nedim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C6F50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0C6F5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6F50" w:rsidRPr="00517103" w:rsidRDefault="000C6F50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Klinička propedeutika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Melika Avdagić Pirić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Melika Avdagić Pirić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 sc. Lejla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 sc. Lejla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Maida Isabegović Kovačević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Maida Isabegović Kovačević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Dr.sc. Izić Belkisa,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Dr.sc. Izić Belkisa,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Amila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Amila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Maida Mehmedović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Maida Mehmedović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Zejneba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Zejneba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Dr.sc. Alma Halilčević Terzić,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Dr.sc. Alma Halilčević Terzić,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C503C4" w:rsidP="00C503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</w:t>
            </w:r>
            <w:r w:rsidR="00AF1ECC" w:rsidRPr="00517103">
              <w:rPr>
                <w:rFonts w:ascii="Times New Roman" w:hAnsi="Times New Roman"/>
                <w:lang w:val="bs-Latn-BA"/>
              </w:rPr>
              <w:t>+</w:t>
            </w:r>
            <w:r w:rsidRPr="00517103">
              <w:rPr>
                <w:rFonts w:ascii="Times New Roman" w:hAnsi="Times New Roman"/>
                <w:lang w:val="bs-Latn-BA"/>
              </w:rPr>
              <w:t>1</w:t>
            </w:r>
            <w:r w:rsidR="00AF1ECC" w:rsidRPr="00517103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Emir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Emir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Ervin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Ervin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C503C4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8D65D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B844E8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FB0969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265B7F" w:rsidP="00FB096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2+1</w:t>
            </w:r>
            <w:r w:rsidR="00AF1ECC" w:rsidRPr="00517103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CD51D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Mirsad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Mirsad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C503C4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</w:t>
            </w:r>
            <w:r w:rsidR="00265B7F" w:rsidRPr="00517103">
              <w:rPr>
                <w:rFonts w:ascii="Times New Roman" w:hAnsi="Times New Roman"/>
                <w:lang w:val="bs-Latn-BA"/>
              </w:rPr>
              <w:t>+2</w:t>
            </w:r>
            <w:r w:rsidR="00AF1ECC" w:rsidRPr="00517103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Rehabilitacija i fizikalna medicina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Ena Topčić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Dr. Ena Topčić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Emir Kamberović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Emir Kamberović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Okupaciona terapija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Emir Kamberović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Emir Kamberović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Manji broj upisanih </w:t>
            </w:r>
            <w:r w:rsidRPr="00517103">
              <w:rPr>
                <w:rFonts w:ascii="Times New Roman" w:hAnsi="Times New Roman"/>
                <w:lang w:val="bs-Latn-BA"/>
              </w:rPr>
              <w:lastRenderedPageBreak/>
              <w:t>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Lejla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Lejla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Interna medicina i zdravstvena njega internističkih bolesnika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5+0+5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Šefik Husić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Šefik Husić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Hanka Redžić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Hanka Redžić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Infektologija i zdravstvena njega infektoloških bolesnika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Amira Zonić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Amira Zonić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Raza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Raza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Otorinolaringologija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Almedina Ramaš,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Dr.sc. Almedina Ramaš,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Hirurgija i zdravstvena njega hirurških bolesnika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Amir Tursunović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Amir Tursunović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Ginekologija, akušerstvo i neonatologija             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Eldina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Eldina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Zdravstvena njega ginekoloških bolesnika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Lejla Subašić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Lejla Subašić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Gerijatrija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Šefik Husić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Šefik Husić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Hanka Redžić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Hanka Redžić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Fizioterapijska procjena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Ena Topčić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Ena Topčić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Specijalne teme iz fizioterapije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Asja Hotić Hadžiefendić,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Asja Hotić Hadžiefendić,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Vesna Keranović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Vesna Keranović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Dječija fizioterapija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Zijada Kudumović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Zijada Kudumović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Sabina Sulejmanović,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Sabina Sulejmanović,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Dermatologija (FT)          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Azra Hadžigrahić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Dr. Azra Hadžigrahić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Osnovi ergonomije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Alma Mujačić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Alma Mujačić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upisanih studenata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Amra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Dr. Amra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Sudska medicina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Rifat Kešetović,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Rifat Kešetović,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Vedo Tuco</w:t>
            </w:r>
            <w:proofErr w:type="gramStart"/>
            <w:r w:rsidRPr="00517103">
              <w:rPr>
                <w:rFonts w:ascii="Times New Roman" w:hAnsi="Times New Roman"/>
              </w:rPr>
              <w:t>,vanr.prof</w:t>
            </w:r>
            <w:proofErr w:type="gramEnd"/>
            <w:r w:rsidRPr="00517103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Vedo Tuco</w:t>
            </w:r>
            <w:proofErr w:type="gramStart"/>
            <w:r w:rsidRPr="00517103">
              <w:rPr>
                <w:rFonts w:ascii="Times New Roman" w:hAnsi="Times New Roman"/>
              </w:rPr>
              <w:t>,vanr.prof</w:t>
            </w:r>
            <w:proofErr w:type="gramEnd"/>
            <w:r w:rsidRPr="00517103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Emir 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Dr. Emir 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Medicinska dijetetika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Zarifa 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Zarifa 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Sandra Đurić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Sandra Đurić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Spomenka Omanović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Spomenka Omanović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Alma Mujačić,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Alma Mujačić,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Elmedina Hadžić,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Elmedina Hadžić,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Porodična medicina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Mr.sc. Zarifa 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Mr.sc. Zarifa 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Zinaida Hajrić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Zinaida Hajrić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 Samira Srabović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 Samira Srabović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Jasminka Ereiz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Jasminka Ereiz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Džemila Delalić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Džemila Delalić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Vesna Vilušić Lukanović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Vesna Vilušić Lukanović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 Snežana Hrustić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 Snežana Hrustić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 Muamera Mujčinagić Vrabac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 Muamera Mujčinagić Vrabac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Psihologija komunikacija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3+2+0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Amela Suljendić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Amela Suljendić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Maja Hadžić Mulić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Maja Hadžić Mulić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Epidemiologija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Selma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Selma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E209D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  <w:r w:rsidR="00AF1ECC" w:rsidRPr="00517103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Amela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Amela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Alija Sadiković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Alija Sadiković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E209D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</w:t>
            </w:r>
            <w:r w:rsidR="00AF1ECC" w:rsidRPr="00517103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 Esmeralda Kicić,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 Esmeralda Kicić,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Olivera Sadiković,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Olivera Sadiković,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Medicina rada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Amna Kusturica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Amna Kusturica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Amela Kunić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Sabina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Sabina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7gr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Patologija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4+0+3</w:t>
            </w:r>
          </w:p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Maida Kuljanin,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dr.sc. Maida Kuljanin,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 Goran Šarkanović,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 Goran Šarkanović,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Azra Sadiković,doc.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Azra Sadiković,doc.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1,5+2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Maja Konrad Čustović,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Maja Konrad Čustović,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1,5+2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Jasna Salkić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Jasna Salkić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Nevena Poljašević Rahmanović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Nevena Poljašević Rahmanović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Ivana Čerkez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Ivana Čerkez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Mirza Isaković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Mirza Isaković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Socijalna medicina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 Sandra Osmanbegović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 Sandra Osmanbegović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Odustajanje od angažmana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Majda Sarihodžić,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Dr. Majda Sarihodžić,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Medicinska statistika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Amer Hasanhodžić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Amer Hasanhodžić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Aida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Aida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Anesteziologija, reanimatologija i intenzivno liječenje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Amela Bukvarević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Amela Bukvarević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Jasmina Ahmetović Đug,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Jasmina Ahmetović Đug,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Lejla Dedić Simendić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Lejla Dedić Simendić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Samir 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Samir 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Dženeta Azabagić Ganić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Dženeta Azabagić Ganić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Narhela Mujačić,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Narhela Mujačić,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Lejla Mujkić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Lejla Mujkić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Patofiziologija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Dženita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Dženita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Azra Hamzić Čitaković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Azra Hamzić Čitaković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Tarik Kasapović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Dr. Tarik Kasapović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Porodična medicina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Elmedina Hadžić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Elmedina Hadžić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Fiziologija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II/IV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6+0+3</w:t>
            </w:r>
          </w:p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6+0+3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lastRenderedPageBreak/>
              <w:t xml:space="preserve">Dr Zerina Suljić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 xml:space="preserve">Dr Zerina Suljić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Dalila Kavgić,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5+5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Dalila Kavgić,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5+5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Fiziologija sa funkcionalnom anatomijom (ERF)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Šaćir Alihodžić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Šaćir Alihodžić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Fiziologija sa funkcionalnom anatomijom CNS-a (FIL)</w:t>
            </w:r>
          </w:p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Meliha Begić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Meliha Begić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Fiziologija (FAR)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Šaćir Alihodžić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Šaćir Alihodžić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Odustajanje od angažmana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Naid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Fiziologija (OZS)</w:t>
            </w:r>
          </w:p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Tarik Kasapović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Tarik Kasapović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Semir Hadžič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Semir Hadžič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6gr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Sabina Ćemalović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Sabina Ćemalović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Meliha Begić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Meliha Begić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Zerina Suljić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Zerina Suljić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Neurologija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Mr.sc.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Mr.sc.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tabs>
                <w:tab w:val="left" w:pos="954"/>
              </w:tabs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Neurologija i zdravstvena njega neuroloških bolesnika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Almira Kulanić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Almira Kulanić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Hodžić Adisa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Hodžić Adisa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Pedijatrija i zdravstvena njega u pedijatriji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Indira Đapo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Indira Đapo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1,5gr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1,5gr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F1ECC" w:rsidRPr="00517103" w:rsidTr="00DC3F9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1ECC" w:rsidRPr="00517103" w:rsidRDefault="00AF1ECC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ECC" w:rsidRPr="00517103" w:rsidRDefault="00AF1ECC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420874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Oftalmologija (SS)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AF1ECC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Meliha Halilbašić,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Dr.sc. Meliha Halilbašić,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AF1EC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Istek izbornog perioda nastavnika</w:t>
            </w: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Nepokrivena nastava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Nepokrivena nastava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Amra Nadarević Vodenčarević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Amra Nadarević Vodenčarević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39179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Klinička imunologija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Mr.sc. Elnur Smajić,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Mr.sc. Elnur Smajić,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420874" w:rsidRPr="00517103" w:rsidTr="0039179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Dženan Halilović,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Dženan Halilović,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39179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39179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Jasmina Bošnjić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Jasmina Bošnjić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8C5CFE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2</w:t>
            </w:r>
            <w:r w:rsidR="00420874" w:rsidRPr="00517103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39179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Mr.sc. Alma Haličević Terzić,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Mr.sc. Alma Haličević Terzić,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39179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39179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Anatomija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Almedina Terzić, asist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Almedina Terzić, asist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6gr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6gr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Elma Mujaković,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Elma Mujaković,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Majda 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Majda 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17103">
              <w:rPr>
                <w:rFonts w:ascii="Times New Roman" w:hAnsi="Times New Roman"/>
                <w:color w:val="000000"/>
              </w:rPr>
              <w:t>Dr. Eldina Pjanić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17103">
              <w:rPr>
                <w:rFonts w:ascii="Times New Roman" w:hAnsi="Times New Roman"/>
                <w:color w:val="000000"/>
              </w:rPr>
              <w:t>Dr. Eldina Pjanić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Neuroanatomija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Almedina Terzić,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Almedina Terzić,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Elma Mujaković, ass.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Elma Mujaković, ass.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Anis Cerovac,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Anis Cerovac,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Najil Šehić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Najil Šehić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Majda 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Majda 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20874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Nepokrivena nastava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0874" w:rsidRPr="00517103" w:rsidRDefault="00420874" w:rsidP="0042087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Nepokrivena nastava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874" w:rsidRPr="00517103" w:rsidRDefault="00420874" w:rsidP="0042087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904C6" w:rsidRPr="00517103" w:rsidTr="00AA5998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Reumatologija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4C6" w:rsidRPr="00517103" w:rsidRDefault="009904C6" w:rsidP="009904C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Dr.Asmir Konjić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4C6" w:rsidRPr="00517103" w:rsidRDefault="009904C6" w:rsidP="009904C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Dr.Asmir Konjić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4C6" w:rsidRPr="00517103" w:rsidRDefault="009904C6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904C6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4C6" w:rsidRPr="00517103" w:rsidRDefault="009904C6" w:rsidP="009904C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4C6" w:rsidRPr="00517103" w:rsidRDefault="009904C6" w:rsidP="009904C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4C6" w:rsidRPr="00517103" w:rsidRDefault="009904C6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904C6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4C6" w:rsidRPr="00517103" w:rsidRDefault="009904C6" w:rsidP="009904C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Ena Topčić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04C6" w:rsidRPr="00517103" w:rsidRDefault="009904C6" w:rsidP="009904C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Ena Topčić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4C6" w:rsidRPr="00517103" w:rsidRDefault="009904C6" w:rsidP="009904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4C6" w:rsidRPr="00517103" w:rsidRDefault="009904C6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7534A" w:rsidRPr="00517103" w:rsidTr="00AA5998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Fizikalna terapija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27534A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Alma Atić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34A" w:rsidRPr="00517103" w:rsidRDefault="0027534A" w:rsidP="0027534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27534A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Alma Atić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34A" w:rsidRPr="00517103" w:rsidRDefault="0027534A" w:rsidP="0027534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7534A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27534A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34A" w:rsidRPr="00517103" w:rsidRDefault="0027534A" w:rsidP="0027534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27534A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34A" w:rsidRPr="00517103" w:rsidRDefault="0027534A" w:rsidP="0027534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7534A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27534A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34A" w:rsidRPr="00517103" w:rsidRDefault="0027534A" w:rsidP="0027534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27534A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34A" w:rsidRPr="00517103" w:rsidRDefault="0027534A" w:rsidP="0027534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7534A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27534A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34A" w:rsidRPr="00517103" w:rsidRDefault="0027534A" w:rsidP="0027534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27534A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34A" w:rsidRPr="00517103" w:rsidRDefault="0027534A" w:rsidP="0027534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34A" w:rsidRPr="00517103" w:rsidRDefault="0027534A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C7751" w:rsidRPr="00517103" w:rsidTr="00AA5998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4A2A5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Farmakologija i toksikologija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E04C1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Elmedina Cerovac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E04C1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Elmedina Cerovac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8C7751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E04C1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E04C1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C7751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E04C1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E04C14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C7751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8C7751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751" w:rsidRPr="00517103" w:rsidRDefault="00764FC2" w:rsidP="001F24A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Belma</w:t>
            </w:r>
            <w:r w:rsidR="001F24AB" w:rsidRPr="00517103">
              <w:rPr>
                <w:rFonts w:ascii="Times New Roman" w:hAnsi="Times New Roman"/>
              </w:rPr>
              <w:t xml:space="preserve"> </w:t>
            </w:r>
            <w:r w:rsidR="001F24AB" w:rsidRPr="00517103">
              <w:rPr>
                <w:rFonts w:ascii="Times New Roman" w:hAnsi="Times New Roman"/>
              </w:rPr>
              <w:t>Karić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764FC2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751" w:rsidRPr="00517103" w:rsidRDefault="00764FC2" w:rsidP="001F24AB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Belma</w:t>
            </w:r>
            <w:r w:rsidR="001F24AB" w:rsidRPr="00517103">
              <w:rPr>
                <w:rFonts w:ascii="Times New Roman" w:hAnsi="Times New Roman"/>
              </w:rPr>
              <w:t xml:space="preserve"> </w:t>
            </w:r>
            <w:r w:rsidR="001F24AB" w:rsidRPr="00517103">
              <w:rPr>
                <w:rFonts w:ascii="Times New Roman" w:hAnsi="Times New Roman"/>
              </w:rPr>
              <w:t>Karić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51" w:rsidRPr="00517103" w:rsidRDefault="00764FC2" w:rsidP="00E04C1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751" w:rsidRPr="00517103" w:rsidRDefault="008C7751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A2A5F" w:rsidRPr="00517103" w:rsidTr="00AA5998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Farmakologija I (FAR)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Elmedina Cerovac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Elmedina Cerovac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A2A5F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A2A5F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Tarik Bujaković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Tarik Bujaković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A2A5F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Semir Adžajlić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4A2A5F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Semir Adžajlić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2A5F" w:rsidRPr="00517103" w:rsidRDefault="004A2A5F" w:rsidP="004A2A5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A5F" w:rsidRPr="00517103" w:rsidRDefault="004A2A5F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75DE0" w:rsidRPr="00517103" w:rsidTr="00AA5998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7F4A9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Neurološka fizioterapija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7F4A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7F4A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875DE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Amela Čičkušić,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DE0" w:rsidRPr="00517103" w:rsidRDefault="00875DE0" w:rsidP="00875DE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875DE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Amela Čičkušić,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DE0" w:rsidRPr="00517103" w:rsidRDefault="00875DE0" w:rsidP="00875DE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studenata</w:t>
            </w:r>
          </w:p>
        </w:tc>
      </w:tr>
      <w:tr w:rsidR="00875DE0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7F4A9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7F4A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7F4A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875DE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Srebrenko Prcić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DE0" w:rsidRPr="00517103" w:rsidRDefault="00875DE0" w:rsidP="00875DE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875DE0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Srebrenko Prcić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DE0" w:rsidRPr="00517103" w:rsidRDefault="00875DE0" w:rsidP="00875DE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DE0" w:rsidRPr="00517103" w:rsidRDefault="00875DE0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23D92" w:rsidRPr="00517103" w:rsidTr="00AA5998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3D92" w:rsidRPr="00517103" w:rsidRDefault="00D23D92" w:rsidP="007F4A9A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Kinezioterapijska vještine I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3D92" w:rsidRPr="00517103" w:rsidRDefault="00D23D92" w:rsidP="007F4A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23D92" w:rsidRPr="00517103" w:rsidRDefault="00D23D92" w:rsidP="007F4A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3D92" w:rsidRPr="00517103" w:rsidRDefault="00D23D92" w:rsidP="00D23D92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Alija Čergić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3D92" w:rsidRPr="00517103" w:rsidRDefault="00D23D92" w:rsidP="00D23D92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Alija Čergić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D92" w:rsidRPr="00517103" w:rsidRDefault="00D23D92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studenata</w:t>
            </w:r>
          </w:p>
        </w:tc>
      </w:tr>
      <w:tr w:rsidR="00D23D92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3D92" w:rsidRPr="00517103" w:rsidRDefault="00D23D92" w:rsidP="00D23D92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Amela Čičkušić,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0,75gr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3D92" w:rsidRPr="00517103" w:rsidRDefault="00D23D92" w:rsidP="00D23D92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Amela Čičkušić,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D92" w:rsidRPr="00517103" w:rsidRDefault="00D23D92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23D92" w:rsidRPr="00517103" w:rsidTr="00AA599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3D92" w:rsidRPr="00517103" w:rsidRDefault="00D23D92" w:rsidP="00D23D92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Azra Karabegović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1,25gr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3D92" w:rsidRPr="00517103" w:rsidRDefault="00D23D92" w:rsidP="00D23D92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Azra Karabegović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D92" w:rsidRPr="00517103" w:rsidRDefault="00D23D92" w:rsidP="00D23D9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D92" w:rsidRPr="00517103" w:rsidRDefault="00D23D92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1EF6" w:rsidRPr="00517103" w:rsidTr="00AA5998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301EF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Ortopedija sa traumatologijom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301EF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Igor Ivanović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301EF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Igor Ivanović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AA5998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301EF6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301EF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Maksida Siočić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301EF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Maksida Siočić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1EF6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301EF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1EF6" w:rsidRPr="00517103" w:rsidRDefault="00301EF6" w:rsidP="00301EF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EF6" w:rsidRPr="00517103" w:rsidRDefault="00301EF6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66AE5" w:rsidRPr="00517103" w:rsidTr="009A67A3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66AE5" w:rsidRPr="00517103" w:rsidRDefault="00A66AE5" w:rsidP="00A66AE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Kardiovaskularne bolesti i pulmologija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66AE5" w:rsidRPr="00517103" w:rsidRDefault="00A66AE5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66AE5" w:rsidRPr="00517103" w:rsidRDefault="00A66AE5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AE5" w:rsidRPr="00517103" w:rsidRDefault="00A66AE5" w:rsidP="00301EF6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Daniela Lončar,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AE5" w:rsidRPr="00517103" w:rsidRDefault="00A66AE5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AE5" w:rsidRPr="00517103" w:rsidRDefault="00A66AE5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</w:rPr>
              <w:t>Dr.sc. Daniela Lončar,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AE5" w:rsidRPr="00517103" w:rsidRDefault="00A66AE5" w:rsidP="00301EF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AE5" w:rsidRPr="00517103" w:rsidRDefault="00A66AE5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66AE5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AE5" w:rsidRPr="00517103" w:rsidRDefault="00A66AE5" w:rsidP="00A66AE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AE5" w:rsidRPr="00517103" w:rsidRDefault="00A66AE5" w:rsidP="00A66AE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AE5" w:rsidRPr="00517103" w:rsidRDefault="00A66AE5" w:rsidP="00A66AE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AE5" w:rsidRPr="00517103" w:rsidRDefault="00A66AE5" w:rsidP="00A66AE5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AE5" w:rsidRPr="00517103" w:rsidRDefault="00A66AE5" w:rsidP="00A66AE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AE5" w:rsidRPr="00517103" w:rsidRDefault="00A66AE5" w:rsidP="00A66AE5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AE5" w:rsidRPr="00517103" w:rsidRDefault="00A66AE5" w:rsidP="00A66AE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AE5" w:rsidRPr="00517103" w:rsidRDefault="00A66AE5" w:rsidP="00A66AE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3074E">
        <w:trPr>
          <w:trHeight w:val="318"/>
        </w:trPr>
        <w:tc>
          <w:tcPr>
            <w:tcW w:w="315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B307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Fizijatrija i rehabilitacija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B3074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B3074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Mr.sc. Elmina Mulić Hadžiavdić,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Mr.sc. Elmina Mulić Hadžiavdić,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194C76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Šehvudin Kahrimanović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Šehvudin Kahrimanović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194C76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194C76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0F44B6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Enisa Osmanović,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Enisa Osmanović,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3074E">
        <w:trPr>
          <w:trHeight w:val="318"/>
        </w:trPr>
        <w:tc>
          <w:tcPr>
            <w:tcW w:w="315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B307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Klinička kineziologija (FT)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B3074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B3074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Enisa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17103">
              <w:rPr>
                <w:rFonts w:ascii="Times New Roman" w:hAnsi="Times New Roman"/>
              </w:rPr>
              <w:t>Dr. Enisa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 stava</w:t>
            </w:r>
          </w:p>
        </w:tc>
      </w:tr>
      <w:tr w:rsidR="009A67A3" w:rsidRPr="00517103" w:rsidTr="00E7455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E7455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733E8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Lejla Ašćerić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Lejla Ašćerić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Dermatovenerologija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 + 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1+0+1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Midheta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Midheta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0+4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upisnaih studenata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Merisa Imamović Kuluglić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Merisa Imamović Kuluglić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Sena Šadić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Sena Šadić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0+4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Jasminka Alibegović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Jasminka Alibegović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Infektologija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 + 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1+0+1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Denis Žepić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Denis Žepić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upisnaih studenata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Jasminka Petrović,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Jasminka Petrović,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Humera Porobić Jahić,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Humera Porobić Jahić,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Neurologija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 + 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2+0+2 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lastRenderedPageBreak/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Zejneba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Amra Iljazović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Amra Iljazović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Epidemiologija sa statistikom  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Dr.sc. Selma Azabagić, doc.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Selma Azabagić,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Nadina Nuhbegović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Nadina Nuhbegović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Psihijatrija sa medicinskom psihologijom        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 + 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  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Nerminka Aljukić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Nerminka Aljukić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Odustajanje saradnika od angažmana Saradnici prelaze opterećenje 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Avdo Šakušić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Avdo Šakušić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 Jasmin Hamidović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Jasmin Hamidović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Miralem Mešanović, viši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Miralem Mešanović, viši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Interna medicina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 + 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8+0+6   6+0+4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Daniela Lončar,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Dr.sc. Daniela Lončar,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 Maida Dugonjić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 Maida Dugonjić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Majda Mehmedović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Majda Mehmedović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Elnur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Elnur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Amila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Amila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Haris Šahović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Haris Šahović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0+2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Bošnjić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Bošnjić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1+ 0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Dženan Halilović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Dženan Halilović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1+ 0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Jasmina Pašić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Hirurgija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V/IX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V/X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4+0+2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lastRenderedPageBreak/>
              <w:t>Dr.sc. Emir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Emir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 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Istekao izborni period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Enes Idrizović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Enes Idrizović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Amir Tursunović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Amir Tursunović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sc. Ervin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sc. Ervin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Mirha 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Dr.sc. Zlatan Mehmedović, </w:t>
            </w:r>
            <w:r w:rsidRPr="00517103">
              <w:rPr>
                <w:rFonts w:ascii="Times New Roman" w:hAnsi="Times New Roman"/>
              </w:rPr>
              <w:lastRenderedPageBreak/>
              <w:t>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Dr.sc. Zlatan Mehmedović, </w:t>
            </w:r>
            <w:r w:rsidRPr="00517103">
              <w:rPr>
                <w:rFonts w:ascii="Times New Roman" w:hAnsi="Times New Roman"/>
              </w:rPr>
              <w:lastRenderedPageBreak/>
              <w:t>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2+0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Nusret Ramić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Nusret Ramić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Jasminka Mujkanović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 Jasminka Mujkanović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Azur Azapagić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Azur Azapagić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Edin Husarić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color w:val="000000"/>
              </w:rPr>
            </w:pPr>
            <w:r w:rsidRPr="00517103">
              <w:rPr>
                <w:rFonts w:ascii="Times New Roman" w:hAnsi="Times New Roman"/>
                <w:color w:val="000000"/>
              </w:rPr>
              <w:t>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Edin Husarić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1F24AB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Haris</w:t>
            </w:r>
            <w:r w:rsidR="009A67A3" w:rsidRPr="00517103">
              <w:rPr>
                <w:rFonts w:ascii="Times New Roman" w:hAnsi="Times New Roman"/>
              </w:rPr>
              <w:t xml:space="preserve"> Đug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Hariz Đug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Dragan Piljić,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Dragan Piljić,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Mirsad Hodžić,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Mirsad Hodžić,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0+2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Elvira Konjić,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Zlatko Ercegović,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Zlatko Ercegović,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Samed Jagodić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Samed Jagodić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Edin Husarić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Edin Husarić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Mirsad Šekambet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Mirsad Šekambet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0+1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Oftalmologija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IX/V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Mušanović Zlatko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Mušanović Zlatko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 Zvorničanin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Jasmin Zvorničanin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Adisa Pilavdžić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Adisa Pilavdžić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Amra Nadarević Vodeničarević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Amra Nadarević Vodeničarević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Ginekologija i akušerstvo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V/IX + 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V/X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4+0+3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Edin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Edin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Mirzeta Rizvanović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Mirzeta Rizvanović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Mr.sc. Adnan Babović,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Mr.sc. Adnan Babović,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Enida Nevačinović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Enida Nevačinović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Lejla Kamerić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Lejla Kamerić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Gordana Bogdanović,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Gordana Bogdanović,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Azra Hadžimehmedović, vanr 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Azra Hadžimehmedović, vanr 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Pedijatrija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V/IX + 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V/X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Mr.sc. Admira </w:t>
            </w:r>
            <w:r w:rsidRPr="00517103">
              <w:rPr>
                <w:rFonts w:ascii="Times New Roman" w:hAnsi="Times New Roman"/>
              </w:rPr>
              <w:lastRenderedPageBreak/>
              <w:t>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lastRenderedPageBreak/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Mr.sc. Admira </w:t>
            </w:r>
            <w:r w:rsidRPr="00517103">
              <w:rPr>
                <w:rFonts w:ascii="Times New Roman" w:hAnsi="Times New Roman"/>
              </w:rPr>
              <w:lastRenderedPageBreak/>
              <w:t>Hadžiselimović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lastRenderedPageBreak/>
              <w:t>2+2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Alma Merić Džindo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Alma Merić Džindo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Mensuda Hasanhodžić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Mensuda Hasanhodžić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Sabina Salkanović Delibegović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Sabina Salkanović Delibegović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Selma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Selma Selimović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Lejla Dostović Hamidović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Lejla Dostović Hamidović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Jahić Maida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Jahić Maida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Feukić Azra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Feukić Azra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Mršić 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Mršić Aida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Aida Babović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Aida Babović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0+0gr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Jasminka Ibrahimović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Jasminka Ibrahimović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Opšti principi zdravstvene nj</w:t>
            </w:r>
            <w:bookmarkStart w:id="0" w:name="_GoBack"/>
            <w:bookmarkEnd w:id="0"/>
            <w:r w:rsidRPr="00517103">
              <w:rPr>
                <w:rFonts w:ascii="Times New Roman" w:hAnsi="Times New Roman"/>
                <w:lang w:val="bs-Latn-BA"/>
              </w:rPr>
              <w:t>ege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Andrijana Jurić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Andrijana Jurić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Saša Jović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Saša Jović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Renata Smajlović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Renata Smajlović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Edin Glavić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Edin Glavić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Tatjana Praljak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Tatjana Praljak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Sadžida Delić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Sadžida Delić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Mubin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Mubin Ahmetašević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Zelka Simić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Zelka Simić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Slavica Ivanov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Amela Suljendić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Amela Suljendić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Histologija (OZS)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Branislav Vuković,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Branislav Vuković,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Saradnik prelazi maksimalno opterećenje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Manji broj grupa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Elvisa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Elvisa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Esma Zejnilagić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6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Esma Zejnilagić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6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Mikrobiologija sa parazitologijom (OZS)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Murisa Beširović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Murisa Beširović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Jasmina Bećirović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Jasmina Bećirović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Amela Bećirović, viši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Amela Bećirović, viši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Sadik Jahić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Sadik Jahić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6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lastRenderedPageBreak/>
              <w:t>Transfuziologija (MLD)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Sunita Delić Ćustendil,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Sunita Delić Ćustendil,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Svetlana Jović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Svetlana Jović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Specijalna epidemiologija (MLD)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Mr.sc.Zlata Salihović Zorić, viši asist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Mr.sc.Zlata Salihović Zorić, viši asist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Imunohematologija i protočna citometrija (MLD)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Samra Šahbegović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Samra Šahbegović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Semina Gazibegović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Semina Gazibegović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Citodijagnostika (MLD)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2+1+2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Selma Hasanović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2A+3L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Selma Hasanović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2A+4L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1L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Toksikologija (MLD)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Amra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Amra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Ćelijska kultura i tipizacija tkiva (MLD)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Milan Perić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Milan Perić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Citogenetske tehnike (MLD)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Milan Perić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Milan Perić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 gr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Klinička mikrobiologija II (MLD)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Edina Muratović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Edina Muratović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Saradnik prelazi maksimalno opterećenje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Jasmina Bećirović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Jasmina Bećirović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Standardizacija i kontrola kvaliteta u laboratorijskoj medicini (MLD)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Milan Perić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Milan Perić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Danijela Babić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Danijela Babić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647B44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Organizacija i automatizacija laboratorijske medicine (MLD)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Danijela Babić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Danijela Babić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647B44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5587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Histotehnologija i citotehnologija (MLD)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Selma Hasanović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Mr.sc. Selma Hasanović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B5587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Mirnesa Halilagić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Mirnesa Halilagić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5587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Azra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1.5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Azra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5587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30049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Klinička mikrobiologija I    (MLD)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Aldijana Razić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Aldijana Razić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30049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30049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Murisa Beširović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Murisa Beširović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0260E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Medicinska mikrobiologija sa imunologijom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II/IV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Amela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Amela Bećirović,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Saradnici prelaze </w:t>
            </w:r>
            <w:r w:rsidRPr="00517103">
              <w:rPr>
                <w:rFonts w:ascii="Times New Roman" w:hAnsi="Times New Roman"/>
                <w:lang w:val="bs-Latn-BA"/>
              </w:rPr>
              <w:lastRenderedPageBreak/>
              <w:t>maksimalno opterećenje</w:t>
            </w:r>
          </w:p>
        </w:tc>
      </w:tr>
      <w:tr w:rsidR="009A67A3" w:rsidRPr="00517103" w:rsidTr="000260E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0260E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0260E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0260E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Edina Muratović,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Edina Muratović,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EA3B2B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Medicinska mikrobiologija sa parazitologijom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EA3B2B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EA3B2B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Amela Bećirović,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Amela Bećirović,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EA3B2B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EA3B2B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Edina Muratović,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Dr. Edina Muratović,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8723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Mikrobiologija (FF)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Amela Bećirović, viši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Amela Bećirović, viši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Sardnik prelazi max.opterećenje</w:t>
            </w:r>
          </w:p>
        </w:tc>
      </w:tr>
      <w:tr w:rsidR="009A67A3" w:rsidRPr="00517103" w:rsidTr="00D802E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Edina Muratović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Edina Muratović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D802E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D802E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D802E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66E68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Radiološki aparati (RT)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A66E6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66E6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Azra Jusić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Azra Jusić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A66E6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5500B1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Nuklearna medicina i radiohemija I (RT)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Denis Omerbegović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1,5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Denis Omerbegović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5500B1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5500B1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Fatima Mujarić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1,5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Fatima Mujarić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836753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Radiološka informatika (RT)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0+4+0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Dr.sc. Nihad Mešanović,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Dr.sc. Nihad Mešanović,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836753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836753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9171D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Tehnike snimanja I (RT)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0+0+5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Ibrahim Aljić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Ibrahim Aljić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0.5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Odustajanje saradnika od angažmana</w:t>
            </w:r>
          </w:p>
        </w:tc>
      </w:tr>
      <w:tr w:rsidR="009A67A3" w:rsidRPr="00517103" w:rsidTr="009171D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Vedran Maketić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Vedran Maketić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9171D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Azra Jusić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,5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Azra Jusić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9171D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Tomislav Marić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Tomislav Marić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9171D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Adel Brčaninović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Adel Brčaninović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9171D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9171D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02730E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Radioterapija (RT)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Dario Jakovljević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Dario Jakovljević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A67A3" w:rsidRPr="00517103" w:rsidTr="0002730E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Muhamed Topčagić, viši asis.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Muhamed Topčagić, viši asis.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02730E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02730E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Huskić Adnan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Huskić Adnan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Kompjuterizovane radiološke metode (RT)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Tomislav Marić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Tomislav Marić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Odustajanje saradnika od angažmana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Jasmin Osmanović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 xml:space="preserve"> 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Modifikacije radioloških metoda (RT)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Tomislav Marić,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Tomislav Marić,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Nepokrivena nastava</w:t>
            </w:r>
          </w:p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Odustajanje saradnika od angažmana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Tatjana Paočić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Tatjana Paočić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Mirnes Hasetović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Adel Brčaninović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Adel Brčaninović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Adisa Mešić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0,5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Histologija i embriologija 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Mirnesa Halilagić Musić,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Mirnesa Halilagić Musić, asist.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Saradnik prelazi maksimalno opterećenje</w:t>
            </w: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Branislav Vuković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Branislav Vuković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Sabina Ademović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Sabina Ademović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Elvisa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Dr. Elvisa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7A3" w:rsidRPr="00517103" w:rsidRDefault="009A67A3" w:rsidP="009A67A3">
            <w:pPr>
              <w:pStyle w:val="NoSpacing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A67A3" w:rsidRPr="00517103" w:rsidTr="00BF7185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Nepokrivena nastava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7A3" w:rsidRPr="00517103" w:rsidRDefault="009A67A3" w:rsidP="009A67A3">
            <w:pPr>
              <w:spacing w:after="0" w:line="240" w:lineRule="auto"/>
              <w:rPr>
                <w:rFonts w:ascii="Times New Roman" w:hAnsi="Times New Roman"/>
              </w:rPr>
            </w:pPr>
            <w:r w:rsidRPr="00517103">
              <w:rPr>
                <w:rFonts w:ascii="Times New Roman" w:hAnsi="Times New Roman"/>
              </w:rPr>
              <w:t xml:space="preserve">Nepokrivena nastava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17103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7A3" w:rsidRPr="00517103" w:rsidRDefault="009A67A3" w:rsidP="009A67A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0C5778" w:rsidRPr="00517103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517103">
        <w:rPr>
          <w:rFonts w:ascii="Times New Roman" w:hAnsi="Times New Roman"/>
          <w:lang w:val="bs-Latn-BA"/>
        </w:rPr>
        <w:tab/>
      </w:r>
      <w:r w:rsidRPr="00517103">
        <w:rPr>
          <w:rFonts w:ascii="Times New Roman" w:hAnsi="Times New Roman"/>
          <w:lang w:val="bs-Latn-BA"/>
        </w:rPr>
        <w:tab/>
      </w:r>
      <w:r w:rsidRPr="00517103">
        <w:rPr>
          <w:rFonts w:ascii="Times New Roman" w:hAnsi="Times New Roman"/>
          <w:lang w:val="bs-Latn-BA"/>
        </w:rPr>
        <w:tab/>
      </w:r>
      <w:r w:rsidRPr="00517103">
        <w:rPr>
          <w:rFonts w:ascii="Times New Roman" w:hAnsi="Times New Roman"/>
          <w:lang w:val="bs-Latn-BA"/>
        </w:rPr>
        <w:tab/>
      </w:r>
      <w:r w:rsidRPr="00517103">
        <w:rPr>
          <w:rFonts w:ascii="Times New Roman" w:hAnsi="Times New Roman"/>
          <w:lang w:val="bs-Latn-BA"/>
        </w:rPr>
        <w:tab/>
        <w:t>Ovlašteni predlagač:</w:t>
      </w:r>
    </w:p>
    <w:p w:rsidR="000C5778" w:rsidRPr="00517103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0C5778" w:rsidRPr="00517103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r w:rsidRPr="00517103">
        <w:rPr>
          <w:rFonts w:ascii="Times New Roman" w:hAnsi="Times New Roman"/>
          <w:lang w:val="bs-Latn-BA"/>
        </w:rPr>
        <w:t xml:space="preserve">Datum podnošenja prijedloga: </w:t>
      </w:r>
    </w:p>
    <w:p w:rsidR="00AA11B5" w:rsidRPr="00517103" w:rsidRDefault="00AA11B5">
      <w:pPr>
        <w:rPr>
          <w:rFonts w:ascii="Times New Roman" w:hAnsi="Times New Roman"/>
        </w:rPr>
      </w:pPr>
    </w:p>
    <w:sectPr w:rsidR="00AA11B5" w:rsidRPr="00517103" w:rsidSect="009625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54"/>
    <w:rsid w:val="00000C8E"/>
    <w:rsid w:val="00011A1E"/>
    <w:rsid w:val="00013E4B"/>
    <w:rsid w:val="00017309"/>
    <w:rsid w:val="000407BC"/>
    <w:rsid w:val="00043B8B"/>
    <w:rsid w:val="00043FC0"/>
    <w:rsid w:val="00050C2D"/>
    <w:rsid w:val="00061386"/>
    <w:rsid w:val="00070ADC"/>
    <w:rsid w:val="00083AB3"/>
    <w:rsid w:val="000A3373"/>
    <w:rsid w:val="000B106A"/>
    <w:rsid w:val="000C0EED"/>
    <w:rsid w:val="000C5778"/>
    <w:rsid w:val="000C6F50"/>
    <w:rsid w:val="000E1B21"/>
    <w:rsid w:val="000F0479"/>
    <w:rsid w:val="00107623"/>
    <w:rsid w:val="00107DC7"/>
    <w:rsid w:val="00124139"/>
    <w:rsid w:val="00131D65"/>
    <w:rsid w:val="001338F2"/>
    <w:rsid w:val="00144B53"/>
    <w:rsid w:val="00163604"/>
    <w:rsid w:val="00164032"/>
    <w:rsid w:val="0017422D"/>
    <w:rsid w:val="001800EB"/>
    <w:rsid w:val="00181631"/>
    <w:rsid w:val="001868FE"/>
    <w:rsid w:val="001A5117"/>
    <w:rsid w:val="001A7944"/>
    <w:rsid w:val="001B101A"/>
    <w:rsid w:val="001C417D"/>
    <w:rsid w:val="001C5DCE"/>
    <w:rsid w:val="001E3997"/>
    <w:rsid w:val="001F05BA"/>
    <w:rsid w:val="001F1070"/>
    <w:rsid w:val="001F24AB"/>
    <w:rsid w:val="00205299"/>
    <w:rsid w:val="0021105E"/>
    <w:rsid w:val="0023124D"/>
    <w:rsid w:val="0023204F"/>
    <w:rsid w:val="00236DEA"/>
    <w:rsid w:val="0024231F"/>
    <w:rsid w:val="00265B7F"/>
    <w:rsid w:val="002665A4"/>
    <w:rsid w:val="00266D29"/>
    <w:rsid w:val="00272158"/>
    <w:rsid w:val="0027499E"/>
    <w:rsid w:val="00274C22"/>
    <w:rsid w:val="0027534A"/>
    <w:rsid w:val="002C3D34"/>
    <w:rsid w:val="002C7DF2"/>
    <w:rsid w:val="002D7B72"/>
    <w:rsid w:val="002E7477"/>
    <w:rsid w:val="002E7D35"/>
    <w:rsid w:val="00301EF6"/>
    <w:rsid w:val="00312C67"/>
    <w:rsid w:val="00314445"/>
    <w:rsid w:val="00320CFC"/>
    <w:rsid w:val="00350CDE"/>
    <w:rsid w:val="0035146F"/>
    <w:rsid w:val="003519A2"/>
    <w:rsid w:val="0036775C"/>
    <w:rsid w:val="00372135"/>
    <w:rsid w:val="003729A7"/>
    <w:rsid w:val="00377213"/>
    <w:rsid w:val="003774C0"/>
    <w:rsid w:val="00391795"/>
    <w:rsid w:val="003A70C1"/>
    <w:rsid w:val="003B1C76"/>
    <w:rsid w:val="003C49CB"/>
    <w:rsid w:val="003E608C"/>
    <w:rsid w:val="00404819"/>
    <w:rsid w:val="00420874"/>
    <w:rsid w:val="00431C3E"/>
    <w:rsid w:val="00434467"/>
    <w:rsid w:val="00435994"/>
    <w:rsid w:val="00437126"/>
    <w:rsid w:val="00437233"/>
    <w:rsid w:val="00440EE8"/>
    <w:rsid w:val="004454CB"/>
    <w:rsid w:val="00447FE7"/>
    <w:rsid w:val="00451AEE"/>
    <w:rsid w:val="0045482B"/>
    <w:rsid w:val="00467A93"/>
    <w:rsid w:val="004A2A5F"/>
    <w:rsid w:val="004B15F9"/>
    <w:rsid w:val="004B5E6F"/>
    <w:rsid w:val="004C27A6"/>
    <w:rsid w:val="004C36BC"/>
    <w:rsid w:val="004D0FFB"/>
    <w:rsid w:val="004D382E"/>
    <w:rsid w:val="00517103"/>
    <w:rsid w:val="005449E1"/>
    <w:rsid w:val="00552948"/>
    <w:rsid w:val="00562371"/>
    <w:rsid w:val="005741E5"/>
    <w:rsid w:val="00581615"/>
    <w:rsid w:val="005826A7"/>
    <w:rsid w:val="005B4354"/>
    <w:rsid w:val="005C205D"/>
    <w:rsid w:val="005D45A1"/>
    <w:rsid w:val="005D5B17"/>
    <w:rsid w:val="005D6557"/>
    <w:rsid w:val="005E6584"/>
    <w:rsid w:val="005F5F78"/>
    <w:rsid w:val="005F7254"/>
    <w:rsid w:val="00601007"/>
    <w:rsid w:val="00607430"/>
    <w:rsid w:val="0062068E"/>
    <w:rsid w:val="00625E29"/>
    <w:rsid w:val="00635EC5"/>
    <w:rsid w:val="0066002B"/>
    <w:rsid w:val="00660CF9"/>
    <w:rsid w:val="00675805"/>
    <w:rsid w:val="006965BA"/>
    <w:rsid w:val="006A24A5"/>
    <w:rsid w:val="006A3923"/>
    <w:rsid w:val="006A3968"/>
    <w:rsid w:val="006B4B84"/>
    <w:rsid w:val="006D554C"/>
    <w:rsid w:val="006D6F65"/>
    <w:rsid w:val="006F2AAA"/>
    <w:rsid w:val="00711449"/>
    <w:rsid w:val="00723B3E"/>
    <w:rsid w:val="007241F1"/>
    <w:rsid w:val="00730622"/>
    <w:rsid w:val="0076136D"/>
    <w:rsid w:val="00764FC2"/>
    <w:rsid w:val="00775C66"/>
    <w:rsid w:val="00793A86"/>
    <w:rsid w:val="007A2935"/>
    <w:rsid w:val="007A3958"/>
    <w:rsid w:val="007D2796"/>
    <w:rsid w:val="007E5F54"/>
    <w:rsid w:val="007F0AA9"/>
    <w:rsid w:val="007F4A9A"/>
    <w:rsid w:val="008155C1"/>
    <w:rsid w:val="008177D6"/>
    <w:rsid w:val="00840D3A"/>
    <w:rsid w:val="008466A3"/>
    <w:rsid w:val="0085623C"/>
    <w:rsid w:val="00862CCD"/>
    <w:rsid w:val="008671EA"/>
    <w:rsid w:val="00875DE0"/>
    <w:rsid w:val="008C5CFE"/>
    <w:rsid w:val="008C5E03"/>
    <w:rsid w:val="008C7751"/>
    <w:rsid w:val="008D063D"/>
    <w:rsid w:val="008D5120"/>
    <w:rsid w:val="008D533A"/>
    <w:rsid w:val="008D65D0"/>
    <w:rsid w:val="008D6E66"/>
    <w:rsid w:val="008F773B"/>
    <w:rsid w:val="008F7DEE"/>
    <w:rsid w:val="00904EEC"/>
    <w:rsid w:val="0092742F"/>
    <w:rsid w:val="00935C02"/>
    <w:rsid w:val="0095542B"/>
    <w:rsid w:val="009625F3"/>
    <w:rsid w:val="00984193"/>
    <w:rsid w:val="0098578A"/>
    <w:rsid w:val="00987272"/>
    <w:rsid w:val="009904C6"/>
    <w:rsid w:val="00992758"/>
    <w:rsid w:val="009A1E57"/>
    <w:rsid w:val="009A66F8"/>
    <w:rsid w:val="009A67A3"/>
    <w:rsid w:val="009B6DE2"/>
    <w:rsid w:val="009C5A66"/>
    <w:rsid w:val="009D761B"/>
    <w:rsid w:val="009E4303"/>
    <w:rsid w:val="009F6646"/>
    <w:rsid w:val="00A034DD"/>
    <w:rsid w:val="00A03F4A"/>
    <w:rsid w:val="00A24462"/>
    <w:rsid w:val="00A26CE9"/>
    <w:rsid w:val="00A327F3"/>
    <w:rsid w:val="00A53336"/>
    <w:rsid w:val="00A57BEB"/>
    <w:rsid w:val="00A61E8A"/>
    <w:rsid w:val="00A66AE5"/>
    <w:rsid w:val="00A70068"/>
    <w:rsid w:val="00A70D5E"/>
    <w:rsid w:val="00A74E02"/>
    <w:rsid w:val="00A9798A"/>
    <w:rsid w:val="00AA11B5"/>
    <w:rsid w:val="00AA5998"/>
    <w:rsid w:val="00AA63C1"/>
    <w:rsid w:val="00AB009A"/>
    <w:rsid w:val="00AD232A"/>
    <w:rsid w:val="00AE2094"/>
    <w:rsid w:val="00AE209D"/>
    <w:rsid w:val="00AE6228"/>
    <w:rsid w:val="00AF1DCF"/>
    <w:rsid w:val="00AF1ECC"/>
    <w:rsid w:val="00B071E9"/>
    <w:rsid w:val="00B07A95"/>
    <w:rsid w:val="00B26E57"/>
    <w:rsid w:val="00B3074E"/>
    <w:rsid w:val="00B572FC"/>
    <w:rsid w:val="00B57D79"/>
    <w:rsid w:val="00B6187C"/>
    <w:rsid w:val="00B6565E"/>
    <w:rsid w:val="00B8266C"/>
    <w:rsid w:val="00B82AFE"/>
    <w:rsid w:val="00B844E8"/>
    <w:rsid w:val="00B848AE"/>
    <w:rsid w:val="00B92527"/>
    <w:rsid w:val="00BA4B18"/>
    <w:rsid w:val="00BC7EFC"/>
    <w:rsid w:val="00BE4AC1"/>
    <w:rsid w:val="00BF33E3"/>
    <w:rsid w:val="00BF48D3"/>
    <w:rsid w:val="00BF7185"/>
    <w:rsid w:val="00C07883"/>
    <w:rsid w:val="00C2732F"/>
    <w:rsid w:val="00C34E98"/>
    <w:rsid w:val="00C413FA"/>
    <w:rsid w:val="00C428DB"/>
    <w:rsid w:val="00C503C4"/>
    <w:rsid w:val="00C718CB"/>
    <w:rsid w:val="00CA242D"/>
    <w:rsid w:val="00CB18E0"/>
    <w:rsid w:val="00CB24B0"/>
    <w:rsid w:val="00CD3FC6"/>
    <w:rsid w:val="00CD51D5"/>
    <w:rsid w:val="00D049D6"/>
    <w:rsid w:val="00D07BE2"/>
    <w:rsid w:val="00D11E9D"/>
    <w:rsid w:val="00D1785D"/>
    <w:rsid w:val="00D20464"/>
    <w:rsid w:val="00D23D92"/>
    <w:rsid w:val="00D340AF"/>
    <w:rsid w:val="00D45362"/>
    <w:rsid w:val="00D55727"/>
    <w:rsid w:val="00D61719"/>
    <w:rsid w:val="00D67584"/>
    <w:rsid w:val="00D731D0"/>
    <w:rsid w:val="00D82B09"/>
    <w:rsid w:val="00DA60A5"/>
    <w:rsid w:val="00DC3F92"/>
    <w:rsid w:val="00DD5B13"/>
    <w:rsid w:val="00DF297E"/>
    <w:rsid w:val="00DF304D"/>
    <w:rsid w:val="00E04C14"/>
    <w:rsid w:val="00E0586F"/>
    <w:rsid w:val="00E12718"/>
    <w:rsid w:val="00E24122"/>
    <w:rsid w:val="00E36FFA"/>
    <w:rsid w:val="00E428DB"/>
    <w:rsid w:val="00E45591"/>
    <w:rsid w:val="00E75F48"/>
    <w:rsid w:val="00E77DF4"/>
    <w:rsid w:val="00EB3EF3"/>
    <w:rsid w:val="00EB47BA"/>
    <w:rsid w:val="00EB7814"/>
    <w:rsid w:val="00EC5EA7"/>
    <w:rsid w:val="00EE4960"/>
    <w:rsid w:val="00F01416"/>
    <w:rsid w:val="00F14D7F"/>
    <w:rsid w:val="00F16547"/>
    <w:rsid w:val="00F20824"/>
    <w:rsid w:val="00F44606"/>
    <w:rsid w:val="00F5126B"/>
    <w:rsid w:val="00F52135"/>
    <w:rsid w:val="00F63EEF"/>
    <w:rsid w:val="00F65FC6"/>
    <w:rsid w:val="00FA3C59"/>
    <w:rsid w:val="00FA475C"/>
    <w:rsid w:val="00FB0969"/>
    <w:rsid w:val="00FB3047"/>
    <w:rsid w:val="00FE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</Pages>
  <Words>5090</Words>
  <Characters>29017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</dc:creator>
  <cp:lastModifiedBy>Ankica</cp:lastModifiedBy>
  <cp:revision>195</cp:revision>
  <cp:lastPrinted>2024-10-08T10:34:00Z</cp:lastPrinted>
  <dcterms:created xsi:type="dcterms:W3CDTF">2024-04-02T08:13:00Z</dcterms:created>
  <dcterms:modified xsi:type="dcterms:W3CDTF">2024-10-08T10:39:00Z</dcterms:modified>
</cp:coreProperties>
</file>