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C71540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C71540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DD2C27">
        <w:rPr>
          <w:rFonts w:cs="Calibri"/>
          <w:b/>
          <w:sz w:val="24"/>
          <w:szCs w:val="24"/>
          <w:u w:val="single"/>
          <w:lang w:val="bs-Latn-BA"/>
        </w:rPr>
        <w:t>BEMS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315F8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644B14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144"/>
        <w:gridCol w:w="918"/>
        <w:gridCol w:w="2907"/>
        <w:gridCol w:w="1062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036B9A" w:rsidRPr="00167A91" w:rsidTr="00036B9A">
        <w:trPr>
          <w:trHeight w:val="402"/>
        </w:trPr>
        <w:tc>
          <w:tcPr>
            <w:tcW w:w="148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6B9A" w:rsidRPr="00346200" w:rsidRDefault="00036B9A" w:rsidP="00A50E8B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</w:p>
        </w:tc>
      </w:tr>
      <w:tr w:rsidR="00D134B0" w:rsidRPr="00167A91" w:rsidTr="00347083">
        <w:trPr>
          <w:trHeight w:val="57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Default="00D40CA1" w:rsidP="00A50E8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Mehanika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Default="00D40CA1" w:rsidP="00D40C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 w:rsidR="00D134B0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Default="00D40CA1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3+2</w:t>
            </w:r>
            <w:r w:rsidR="00D134B0">
              <w:rPr>
                <w:rFonts w:asciiTheme="minorHAnsi" w:hAnsiTheme="minorHAnsi" w:cstheme="minorHAnsi"/>
                <w:lang w:val="bs-Latn-BA"/>
              </w:rPr>
              <w:t>+</w:t>
            </w: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Default="00D40CA1" w:rsidP="00D134B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Kenan Mandžić, red.prof.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Pr="00B26CA6" w:rsidRDefault="00D134B0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34B0" w:rsidRPr="00B26CA6" w:rsidRDefault="00D40CA1" w:rsidP="0091360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Ribić, docent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34B0" w:rsidRPr="00B26CA6" w:rsidRDefault="00D40CA1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34B0" w:rsidRPr="00B26CA6" w:rsidRDefault="00D134B0" w:rsidP="00A50E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347083" w:rsidRPr="00167A91" w:rsidTr="00577DD3">
        <w:trPr>
          <w:trHeight w:val="570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47083" w:rsidRDefault="00347083" w:rsidP="00A50E8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 w:rsidRPr="00347083">
              <w:rPr>
                <w:rFonts w:asciiTheme="minorHAnsi" w:hAnsiTheme="minorHAnsi" w:cstheme="minorHAnsi"/>
                <w:lang w:val="bs-Latn-BA" w:eastAsia="bs-Latn-BA"/>
              </w:rPr>
              <w:t>Osnovi geologije i petrologije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47083" w:rsidRDefault="00347083" w:rsidP="00D40C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47083" w:rsidRDefault="00347083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5+1+1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47083" w:rsidRDefault="00347083" w:rsidP="00D134B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Ferhatbegović, vanr.prof Zehra Salkić, vanr.prof.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47083" w:rsidRPr="00B26CA6" w:rsidRDefault="00347083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47083" w:rsidRDefault="00347083" w:rsidP="0091360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Zijad Ferhatbegović, vanr.prof Zehra Salkić, vanr.prof.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47083" w:rsidRDefault="00347083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30         45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083" w:rsidRPr="00B26CA6" w:rsidRDefault="00347083" w:rsidP="00A50E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77DD3" w:rsidRPr="00167A91" w:rsidTr="00226456">
        <w:trPr>
          <w:trHeight w:val="233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77DD3" w:rsidRPr="00347083" w:rsidRDefault="00577DD3" w:rsidP="00A50E8B">
            <w:pPr>
              <w:snapToGrid w:val="0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Sedimentologija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77DD3" w:rsidRDefault="00577DD3" w:rsidP="00D40CA1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77DD3" w:rsidRDefault="00577DD3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4+0+0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77DD3" w:rsidRDefault="00577DD3" w:rsidP="00D134B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Babajić, vanr. prof.    Alisa Babajić, docent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577DD3" w:rsidRDefault="00577DD3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77DD3" w:rsidRDefault="00577DD3" w:rsidP="00913603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Elvir Babajić, vanr. prof. 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77DD3" w:rsidRDefault="00577DD3" w:rsidP="00A50E8B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60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7DD3" w:rsidRPr="00B26CA6" w:rsidRDefault="00577DD3" w:rsidP="00A50E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26CA6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D134B0" w:rsidRPr="00167A91" w:rsidTr="00A50E8B">
        <w:trPr>
          <w:trHeight w:val="239"/>
        </w:trPr>
        <w:tc>
          <w:tcPr>
            <w:tcW w:w="1481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34B0" w:rsidRPr="00966435" w:rsidRDefault="00D134B0" w:rsidP="00A50E8B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 w:rsidRPr="00966435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D134B0" w:rsidRPr="00167A91" w:rsidTr="00222A94">
        <w:trPr>
          <w:trHeight w:val="5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Pr="00D40CA1" w:rsidRDefault="00D134B0" w:rsidP="00A50E8B">
            <w:pPr>
              <w:snapToGrid w:val="0"/>
              <w:rPr>
                <w:rFonts w:asciiTheme="minorHAnsi" w:hAnsiTheme="minorHAnsi" w:cstheme="minorHAnsi"/>
                <w:color w:val="FF0000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Pr="00D40CA1" w:rsidRDefault="00D134B0" w:rsidP="00A50E8B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Pr="00D40CA1" w:rsidRDefault="00D134B0" w:rsidP="0065783A">
            <w:pPr>
              <w:snapToGrid w:val="0"/>
              <w:jc w:val="center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Pr="00D40CA1" w:rsidRDefault="00D134B0" w:rsidP="00A50E8B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134B0" w:rsidRPr="00D40CA1" w:rsidRDefault="00D134B0" w:rsidP="00A50E8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34B0" w:rsidRPr="00D40CA1" w:rsidRDefault="00D134B0" w:rsidP="00A50E8B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34B0" w:rsidRPr="00D40CA1" w:rsidRDefault="00D134B0" w:rsidP="00036B9A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34B0" w:rsidRPr="00D40CA1" w:rsidRDefault="00D134B0" w:rsidP="00A50E8B">
            <w:pPr>
              <w:snapToGrid w:val="0"/>
              <w:rPr>
                <w:rFonts w:asciiTheme="minorHAnsi" w:hAnsiTheme="minorHAnsi" w:cstheme="minorHAnsi"/>
                <w:color w:val="FF0000"/>
                <w:lang w:val="bs-Latn-BA"/>
              </w:rPr>
            </w:pPr>
          </w:p>
        </w:tc>
      </w:tr>
      <w:tr w:rsidR="003C2F61" w:rsidRPr="00167A91" w:rsidTr="003C2F61">
        <w:trPr>
          <w:trHeight w:val="1366"/>
        </w:trPr>
        <w:tc>
          <w:tcPr>
            <w:tcW w:w="14815" w:type="dxa"/>
            <w:gridSpan w:val="9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C2F61" w:rsidRPr="00167A91" w:rsidRDefault="003C2F61" w:rsidP="00A50E8B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134B0" w:rsidRPr="00167A91" w:rsidTr="009C53E8">
        <w:trPr>
          <w:trHeight w:val="705"/>
        </w:trPr>
        <w:tc>
          <w:tcPr>
            <w:tcW w:w="14815" w:type="dxa"/>
            <w:gridSpan w:val="9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134B0" w:rsidRPr="00167A91" w:rsidRDefault="00D134B0" w:rsidP="00A50E8B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27520F" w:rsidRPr="00805E49" w:rsidRDefault="0027520F" w:rsidP="00CC7D62">
      <w:pPr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</w:p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  <w:r w:rsidRPr="00805E49">
        <w:rPr>
          <w:rFonts w:cs="Calibri"/>
          <w:sz w:val="24"/>
          <w:szCs w:val="24"/>
          <w:lang w:val="bs-Latn-BA"/>
        </w:rPr>
        <w:t>Ovlašteni predlagač:</w:t>
      </w:r>
    </w:p>
    <w:p w:rsidR="00937E33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505BC1">
        <w:rPr>
          <w:rFonts w:cs="Calibri"/>
          <w:sz w:val="24"/>
          <w:szCs w:val="24"/>
          <w:lang w:val="bs-Latn-BA"/>
        </w:rPr>
        <w:t>10</w:t>
      </w:r>
      <w:r>
        <w:rPr>
          <w:rFonts w:cs="Calibri"/>
          <w:sz w:val="24"/>
          <w:szCs w:val="24"/>
          <w:lang w:val="bs-Latn-BA"/>
        </w:rPr>
        <w:t>.</w:t>
      </w:r>
      <w:r w:rsidR="00505BC1">
        <w:rPr>
          <w:rFonts w:cs="Calibri"/>
          <w:sz w:val="24"/>
          <w:szCs w:val="24"/>
          <w:lang w:val="bs-Latn-BA"/>
        </w:rPr>
        <w:t>10</w:t>
      </w:r>
      <w:r w:rsidR="00034ACF">
        <w:rPr>
          <w:rFonts w:cs="Calibri"/>
          <w:sz w:val="24"/>
          <w:szCs w:val="24"/>
          <w:lang w:val="bs-Latn-BA"/>
        </w:rPr>
        <w:t>.20</w:t>
      </w:r>
      <w:r w:rsidR="00D40CA1">
        <w:rPr>
          <w:rFonts w:cs="Calibri"/>
          <w:sz w:val="24"/>
          <w:szCs w:val="24"/>
          <w:lang w:val="bs-Latn-BA"/>
        </w:rPr>
        <w:t>24</w:t>
      </w:r>
      <w:r>
        <w:rPr>
          <w:rFonts w:cs="Calibri"/>
          <w:sz w:val="24"/>
          <w:szCs w:val="24"/>
          <w:lang w:val="bs-Latn-BA"/>
        </w:rPr>
        <w:t>. godine.</w:t>
      </w:r>
    </w:p>
    <w:p w:rsidR="00937E33" w:rsidRDefault="00937E33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8262EB" w:rsidRPr="00AD3FAB" w:rsidRDefault="00AC75E8" w:rsidP="00AC75E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>Dr sc. Zijad Požegić,vanr.prof.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</w:t>
      </w: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</w:t>
      </w:r>
      <w:r w:rsidR="001B72FA">
        <w:rPr>
          <w:rFonts w:cs="Calibri"/>
          <w:sz w:val="24"/>
          <w:szCs w:val="24"/>
          <w:lang w:val="bs-Latn-BA"/>
        </w:rPr>
        <w:t xml:space="preserve">                                        Dr sc. Kemal Gutić, red.prof.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36B9A"/>
    <w:rsid w:val="000400AC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46CC"/>
    <w:rsid w:val="000B56E7"/>
    <w:rsid w:val="000C1E6E"/>
    <w:rsid w:val="000C258D"/>
    <w:rsid w:val="000E445E"/>
    <w:rsid w:val="000E4C6C"/>
    <w:rsid w:val="000F13BC"/>
    <w:rsid w:val="000F2D3C"/>
    <w:rsid w:val="000F3A80"/>
    <w:rsid w:val="000F6151"/>
    <w:rsid w:val="000F72E3"/>
    <w:rsid w:val="000F7724"/>
    <w:rsid w:val="0010243D"/>
    <w:rsid w:val="00117F0A"/>
    <w:rsid w:val="00130CDF"/>
    <w:rsid w:val="00150FC5"/>
    <w:rsid w:val="00152EE1"/>
    <w:rsid w:val="001574DD"/>
    <w:rsid w:val="00163525"/>
    <w:rsid w:val="00166259"/>
    <w:rsid w:val="00167A91"/>
    <w:rsid w:val="00183A11"/>
    <w:rsid w:val="00193053"/>
    <w:rsid w:val="001A3198"/>
    <w:rsid w:val="001A3319"/>
    <w:rsid w:val="001A4504"/>
    <w:rsid w:val="001B72FA"/>
    <w:rsid w:val="001C1C81"/>
    <w:rsid w:val="001E21CE"/>
    <w:rsid w:val="001E6EF6"/>
    <w:rsid w:val="00211D5F"/>
    <w:rsid w:val="00222A94"/>
    <w:rsid w:val="00226456"/>
    <w:rsid w:val="00232EE8"/>
    <w:rsid w:val="00244EB9"/>
    <w:rsid w:val="0026004C"/>
    <w:rsid w:val="0027203F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5B6"/>
    <w:rsid w:val="00301A71"/>
    <w:rsid w:val="00311462"/>
    <w:rsid w:val="003145CD"/>
    <w:rsid w:val="00315F8F"/>
    <w:rsid w:val="00327AF5"/>
    <w:rsid w:val="00330C73"/>
    <w:rsid w:val="00346200"/>
    <w:rsid w:val="00347083"/>
    <w:rsid w:val="00350A69"/>
    <w:rsid w:val="00356374"/>
    <w:rsid w:val="00387684"/>
    <w:rsid w:val="00391ADF"/>
    <w:rsid w:val="003B7D47"/>
    <w:rsid w:val="003C2F61"/>
    <w:rsid w:val="00406FA4"/>
    <w:rsid w:val="00410CA8"/>
    <w:rsid w:val="00444254"/>
    <w:rsid w:val="0044449A"/>
    <w:rsid w:val="004454B9"/>
    <w:rsid w:val="0045013D"/>
    <w:rsid w:val="00463E6B"/>
    <w:rsid w:val="004678D8"/>
    <w:rsid w:val="00471E60"/>
    <w:rsid w:val="00480DCD"/>
    <w:rsid w:val="00481026"/>
    <w:rsid w:val="004A10CF"/>
    <w:rsid w:val="004A4492"/>
    <w:rsid w:val="004E1E66"/>
    <w:rsid w:val="00505BC1"/>
    <w:rsid w:val="0052697C"/>
    <w:rsid w:val="005314AD"/>
    <w:rsid w:val="00531C39"/>
    <w:rsid w:val="00534BE3"/>
    <w:rsid w:val="00560AAB"/>
    <w:rsid w:val="005620AE"/>
    <w:rsid w:val="00570E68"/>
    <w:rsid w:val="005763D6"/>
    <w:rsid w:val="00577DD3"/>
    <w:rsid w:val="00585E27"/>
    <w:rsid w:val="005B5647"/>
    <w:rsid w:val="005B6835"/>
    <w:rsid w:val="005C490F"/>
    <w:rsid w:val="005E27A9"/>
    <w:rsid w:val="005E43F1"/>
    <w:rsid w:val="005E6975"/>
    <w:rsid w:val="00602E95"/>
    <w:rsid w:val="0061661B"/>
    <w:rsid w:val="006332AE"/>
    <w:rsid w:val="0063611F"/>
    <w:rsid w:val="00644169"/>
    <w:rsid w:val="0064483F"/>
    <w:rsid w:val="00644AE4"/>
    <w:rsid w:val="00644B14"/>
    <w:rsid w:val="0065783A"/>
    <w:rsid w:val="006609B6"/>
    <w:rsid w:val="00661BF7"/>
    <w:rsid w:val="0066412B"/>
    <w:rsid w:val="00664496"/>
    <w:rsid w:val="00676F18"/>
    <w:rsid w:val="006876B1"/>
    <w:rsid w:val="006935FF"/>
    <w:rsid w:val="00693BC9"/>
    <w:rsid w:val="006A05F5"/>
    <w:rsid w:val="006A1854"/>
    <w:rsid w:val="006B5246"/>
    <w:rsid w:val="00700DD1"/>
    <w:rsid w:val="00721592"/>
    <w:rsid w:val="00743233"/>
    <w:rsid w:val="007443FC"/>
    <w:rsid w:val="007562D8"/>
    <w:rsid w:val="00772047"/>
    <w:rsid w:val="0077306F"/>
    <w:rsid w:val="007763BD"/>
    <w:rsid w:val="007828AD"/>
    <w:rsid w:val="00787A17"/>
    <w:rsid w:val="00792516"/>
    <w:rsid w:val="00792EB7"/>
    <w:rsid w:val="00795D21"/>
    <w:rsid w:val="007A377E"/>
    <w:rsid w:val="007B79B2"/>
    <w:rsid w:val="007C0480"/>
    <w:rsid w:val="007C4A21"/>
    <w:rsid w:val="007F5BAF"/>
    <w:rsid w:val="00803129"/>
    <w:rsid w:val="0080497B"/>
    <w:rsid w:val="00805E49"/>
    <w:rsid w:val="008262EB"/>
    <w:rsid w:val="00841D56"/>
    <w:rsid w:val="008448BE"/>
    <w:rsid w:val="00846983"/>
    <w:rsid w:val="0084759A"/>
    <w:rsid w:val="008636E7"/>
    <w:rsid w:val="00871575"/>
    <w:rsid w:val="008A4EC6"/>
    <w:rsid w:val="008A5FB1"/>
    <w:rsid w:val="008A7F44"/>
    <w:rsid w:val="008C465C"/>
    <w:rsid w:val="008C668D"/>
    <w:rsid w:val="008D15FB"/>
    <w:rsid w:val="008F431F"/>
    <w:rsid w:val="008F5830"/>
    <w:rsid w:val="00913603"/>
    <w:rsid w:val="00922E4E"/>
    <w:rsid w:val="00926AD7"/>
    <w:rsid w:val="00931EE6"/>
    <w:rsid w:val="00937288"/>
    <w:rsid w:val="00937E33"/>
    <w:rsid w:val="0094386D"/>
    <w:rsid w:val="009523F7"/>
    <w:rsid w:val="00966435"/>
    <w:rsid w:val="00972090"/>
    <w:rsid w:val="00982508"/>
    <w:rsid w:val="00982FB9"/>
    <w:rsid w:val="009928BE"/>
    <w:rsid w:val="00993FCF"/>
    <w:rsid w:val="009A301A"/>
    <w:rsid w:val="009A523D"/>
    <w:rsid w:val="009C53E8"/>
    <w:rsid w:val="009F4B0E"/>
    <w:rsid w:val="00A00ADD"/>
    <w:rsid w:val="00A03541"/>
    <w:rsid w:val="00A114B9"/>
    <w:rsid w:val="00A163AB"/>
    <w:rsid w:val="00A1769D"/>
    <w:rsid w:val="00A243E6"/>
    <w:rsid w:val="00A35F1C"/>
    <w:rsid w:val="00A50E8B"/>
    <w:rsid w:val="00A53A80"/>
    <w:rsid w:val="00A65A2F"/>
    <w:rsid w:val="00A8395A"/>
    <w:rsid w:val="00A87E81"/>
    <w:rsid w:val="00AA4690"/>
    <w:rsid w:val="00AB2A6E"/>
    <w:rsid w:val="00AB3387"/>
    <w:rsid w:val="00AC5EB4"/>
    <w:rsid w:val="00AC61A7"/>
    <w:rsid w:val="00AC75E8"/>
    <w:rsid w:val="00AD33B7"/>
    <w:rsid w:val="00AD37DB"/>
    <w:rsid w:val="00AD3FAB"/>
    <w:rsid w:val="00AD7BA7"/>
    <w:rsid w:val="00AE442E"/>
    <w:rsid w:val="00AE51AE"/>
    <w:rsid w:val="00AE6659"/>
    <w:rsid w:val="00AF22F5"/>
    <w:rsid w:val="00B11138"/>
    <w:rsid w:val="00B240E4"/>
    <w:rsid w:val="00B41D31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4A20"/>
    <w:rsid w:val="00C17A9A"/>
    <w:rsid w:val="00C225D7"/>
    <w:rsid w:val="00C24AC7"/>
    <w:rsid w:val="00C27140"/>
    <w:rsid w:val="00C4465A"/>
    <w:rsid w:val="00C45CA5"/>
    <w:rsid w:val="00C53694"/>
    <w:rsid w:val="00C62E5D"/>
    <w:rsid w:val="00C64A2E"/>
    <w:rsid w:val="00C71540"/>
    <w:rsid w:val="00C768C8"/>
    <w:rsid w:val="00C8101C"/>
    <w:rsid w:val="00C875B7"/>
    <w:rsid w:val="00C937AC"/>
    <w:rsid w:val="00CB79ED"/>
    <w:rsid w:val="00CC7D62"/>
    <w:rsid w:val="00CD64DE"/>
    <w:rsid w:val="00CF11E6"/>
    <w:rsid w:val="00CF4D0D"/>
    <w:rsid w:val="00CF6333"/>
    <w:rsid w:val="00D134B0"/>
    <w:rsid w:val="00D40CA1"/>
    <w:rsid w:val="00D4783F"/>
    <w:rsid w:val="00D80E13"/>
    <w:rsid w:val="00D8586B"/>
    <w:rsid w:val="00D85A06"/>
    <w:rsid w:val="00DA22F7"/>
    <w:rsid w:val="00DA67E7"/>
    <w:rsid w:val="00DB6A17"/>
    <w:rsid w:val="00DD2C27"/>
    <w:rsid w:val="00E00F6B"/>
    <w:rsid w:val="00E0413D"/>
    <w:rsid w:val="00E4003A"/>
    <w:rsid w:val="00E47FBB"/>
    <w:rsid w:val="00E53A61"/>
    <w:rsid w:val="00E53C0E"/>
    <w:rsid w:val="00E55A1F"/>
    <w:rsid w:val="00E67AED"/>
    <w:rsid w:val="00E7190F"/>
    <w:rsid w:val="00E774FB"/>
    <w:rsid w:val="00E80AC5"/>
    <w:rsid w:val="00E836EA"/>
    <w:rsid w:val="00E83792"/>
    <w:rsid w:val="00E85FB0"/>
    <w:rsid w:val="00EB219D"/>
    <w:rsid w:val="00EB68BA"/>
    <w:rsid w:val="00ED20CF"/>
    <w:rsid w:val="00ED22FD"/>
    <w:rsid w:val="00ED708F"/>
    <w:rsid w:val="00ED7F0A"/>
    <w:rsid w:val="00EE0BB8"/>
    <w:rsid w:val="00EF55DF"/>
    <w:rsid w:val="00F0593F"/>
    <w:rsid w:val="00F107AB"/>
    <w:rsid w:val="00F11C29"/>
    <w:rsid w:val="00F212C9"/>
    <w:rsid w:val="00F2173D"/>
    <w:rsid w:val="00F21F5D"/>
    <w:rsid w:val="00F25F65"/>
    <w:rsid w:val="00F40893"/>
    <w:rsid w:val="00F70425"/>
    <w:rsid w:val="00F83F2A"/>
    <w:rsid w:val="00F8539F"/>
    <w:rsid w:val="00F861F5"/>
    <w:rsid w:val="00F96191"/>
    <w:rsid w:val="00FA0137"/>
    <w:rsid w:val="00FB4CC0"/>
    <w:rsid w:val="00FB791E"/>
    <w:rsid w:val="00FC00CF"/>
    <w:rsid w:val="00FC15FE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60</cp:revision>
  <cp:lastPrinted>2024-10-11T09:13:00Z</cp:lastPrinted>
  <dcterms:created xsi:type="dcterms:W3CDTF">2021-11-17T10:59:00Z</dcterms:created>
  <dcterms:modified xsi:type="dcterms:W3CDTF">2024-10-11T09:32:00Z</dcterms:modified>
</cp:coreProperties>
</file>