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E761FA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84ED8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F24A41" w:rsidRPr="00167A91" w:rsidTr="009D692D">
        <w:trPr>
          <w:trHeight w:val="89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A59D5">
              <w:rPr>
                <w:rFonts w:asciiTheme="minorHAnsi" w:hAnsiTheme="minorHAnsi" w:cstheme="minorHAnsi"/>
                <w:lang w:val="bs-Latn-BA" w:eastAsia="bs-Latn-BA"/>
              </w:rPr>
              <w:t>Mehanika fluida i osnove klimatologije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Merim Aličić</w:t>
            </w:r>
            <w:r w:rsidRPr="003A59D5">
              <w:rPr>
                <w:rFonts w:asciiTheme="minorHAnsi" w:hAnsiTheme="minorHAnsi" w:cstheme="minorHAnsi"/>
                <w:lang w:val="bs-Latn-BA"/>
              </w:rPr>
              <w:t>,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 str iz prax.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Sunčica Mašić, r</w:t>
            </w:r>
            <w:r w:rsidRPr="003A59D5">
              <w:rPr>
                <w:rFonts w:asciiTheme="minorHAnsi" w:hAnsiTheme="minorHAnsi" w:cstheme="minorHAnsi"/>
                <w:lang w:val="bs-Latn-BA"/>
              </w:rPr>
              <w:t>ed prof</w:t>
            </w:r>
            <w:r w:rsidRPr="003A59D5">
              <w:rPr>
                <w:rFonts w:asciiTheme="minorHAnsi" w:hAnsiTheme="minorHAnsi" w:cstheme="minorHAnsi"/>
                <w:lang w:val="bs-Latn-BA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Edin Delić, red prof.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Merim Aličić str iz prax.</w:t>
            </w:r>
          </w:p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7,5    37,5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24A41" w:rsidRPr="00167A91" w:rsidTr="004628EA">
        <w:trPr>
          <w:trHeight w:val="169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 w:rsidRPr="003A59D5">
              <w:rPr>
                <w:rFonts w:asciiTheme="minorHAnsi" w:hAnsiTheme="minorHAnsi" w:cstheme="minorHAnsi"/>
                <w:lang w:val="bs-Latn-BA" w:eastAsia="bs-Latn-BA"/>
              </w:rPr>
              <w:t>Rukovanje materijalima i doprema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2+0+2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Sunčica Mašić, r</w:t>
            </w:r>
            <w:r w:rsidRPr="003A59D5">
              <w:rPr>
                <w:rFonts w:asciiTheme="minorHAnsi" w:hAnsiTheme="minorHAnsi" w:cstheme="minorHAnsi"/>
                <w:lang w:val="bs-Latn-BA"/>
              </w:rPr>
              <w:t>ed prof</w:t>
            </w:r>
            <w:r w:rsidRPr="003A59D5">
              <w:rPr>
                <w:rFonts w:asciiTheme="minorHAnsi" w:hAnsiTheme="minorHAnsi" w:cstheme="minorHAnsi"/>
                <w:lang w:val="bs-Latn-BA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4628EA" w:rsidP="005D5F8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Sunčica Mašić, r</w:t>
            </w:r>
            <w:r w:rsidRPr="003A59D5">
              <w:rPr>
                <w:rFonts w:asciiTheme="minorHAnsi" w:hAnsiTheme="minorHAnsi" w:cstheme="minorHAnsi"/>
                <w:lang w:val="bs-Latn-BA"/>
              </w:rPr>
              <w:t>ed prof</w:t>
            </w:r>
            <w:r w:rsidRPr="003A59D5">
              <w:rPr>
                <w:rFonts w:asciiTheme="minorHAnsi" w:hAnsiTheme="minorHAnsi" w:cstheme="minorHAnsi"/>
                <w:lang w:val="bs-Latn-BA"/>
              </w:rPr>
              <w:t xml:space="preserve">.      </w:t>
            </w:r>
            <w:r w:rsidR="005D5F85" w:rsidRPr="003A59D5">
              <w:rPr>
                <w:rFonts w:asciiTheme="minorHAnsi" w:hAnsiTheme="minorHAnsi" w:cstheme="minorHAnsi"/>
                <w:lang w:val="bs-Latn-BA"/>
              </w:rPr>
              <w:t>Sanel Nuhanović, vanr.prof.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4A41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15          15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4A41" w:rsidRPr="003A59D5" w:rsidRDefault="004628EA" w:rsidP="00A54AD9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628EA" w:rsidRPr="00167A91" w:rsidTr="004628EA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28EA" w:rsidRPr="003A59D5" w:rsidRDefault="004628EA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28EA" w:rsidRPr="003A59D5" w:rsidRDefault="004628EA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28EA" w:rsidRPr="003A59D5" w:rsidRDefault="004628EA" w:rsidP="00A54AD9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24A41" w:rsidRPr="00167A91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4A41" w:rsidRPr="00613F69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F24A41" w:rsidRPr="00167A91" w:rsidTr="00E007C1">
        <w:trPr>
          <w:trHeight w:val="555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Mehanika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II/3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4+1+1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Noris Sakić, ass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Edin Muratović ass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41" w:rsidRPr="003A59D5" w:rsidRDefault="00F24A41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E007C1" w:rsidRPr="00167A91" w:rsidTr="00613F69">
        <w:trPr>
          <w:trHeight w:val="167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Odlaganje i zbrinjavanje otpada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Šefik Sarajlić, str. iz prax.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Amir Hadžimehmedović, str. iz prax.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7C1" w:rsidRPr="003A59D5" w:rsidRDefault="00E007C1" w:rsidP="00613F6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07C1" w:rsidRPr="003A59D5" w:rsidRDefault="00E007C1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24A41" w:rsidRPr="00167A91" w:rsidTr="00272DDB">
        <w:trPr>
          <w:trHeight w:val="285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24A41" w:rsidRPr="00351805" w:rsidRDefault="00F24A41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15EE5">
        <w:rPr>
          <w:rFonts w:cs="Calibri"/>
          <w:sz w:val="24"/>
          <w:szCs w:val="24"/>
          <w:lang w:val="bs-Latn-BA"/>
        </w:rPr>
        <w:t xml:space="preserve">           </w:t>
      </w:r>
      <w:r w:rsidR="00272DDB">
        <w:rPr>
          <w:rFonts w:cs="Calibri"/>
          <w:sz w:val="24"/>
          <w:szCs w:val="24"/>
          <w:lang w:val="bs-Latn-BA"/>
        </w:rPr>
        <w:t xml:space="preserve">       </w:t>
      </w:r>
      <w:r w:rsidR="00115EE5">
        <w:rPr>
          <w:rFonts w:cs="Calibri"/>
          <w:sz w:val="24"/>
          <w:szCs w:val="24"/>
          <w:lang w:val="bs-Latn-BA"/>
        </w:rPr>
        <w:t xml:space="preserve">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115EE5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5D5F85">
        <w:rPr>
          <w:rFonts w:cs="Calibri"/>
          <w:sz w:val="24"/>
          <w:szCs w:val="24"/>
          <w:lang w:val="bs-Latn-BA"/>
        </w:rPr>
        <w:t>10</w:t>
      </w:r>
      <w:r>
        <w:rPr>
          <w:rFonts w:cs="Calibri"/>
          <w:sz w:val="24"/>
          <w:szCs w:val="24"/>
          <w:lang w:val="bs-Latn-BA"/>
        </w:rPr>
        <w:t>.</w:t>
      </w:r>
      <w:r w:rsidR="005D5F85">
        <w:rPr>
          <w:rFonts w:cs="Calibri"/>
          <w:sz w:val="24"/>
          <w:szCs w:val="24"/>
          <w:lang w:val="bs-Latn-BA"/>
        </w:rPr>
        <w:t>10</w:t>
      </w:r>
      <w:r w:rsidR="00CC0A34">
        <w:rPr>
          <w:rFonts w:cs="Calibri"/>
          <w:sz w:val="24"/>
          <w:szCs w:val="24"/>
          <w:lang w:val="bs-Latn-BA"/>
        </w:rPr>
        <w:t>.2024</w:t>
      </w:r>
      <w:r>
        <w:rPr>
          <w:rFonts w:cs="Calibri"/>
          <w:sz w:val="24"/>
          <w:szCs w:val="24"/>
          <w:lang w:val="bs-Latn-BA"/>
        </w:rPr>
        <w:t>. godine.</w:t>
      </w:r>
      <w:r w:rsidRPr="00805E49">
        <w:rPr>
          <w:rFonts w:cs="Calibri"/>
          <w:sz w:val="24"/>
          <w:szCs w:val="24"/>
          <w:lang w:val="bs-Latn-BA"/>
        </w:rPr>
        <w:tab/>
      </w:r>
    </w:p>
    <w:p w:rsidR="009451F8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9451F8" w:rsidRPr="00AD3FAB" w:rsidRDefault="009451F8" w:rsidP="009451F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Dr sc. Kemal Gutić, red.prof.  </w:t>
      </w: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p w:rsidR="008262EB" w:rsidRPr="00AD3FAB" w:rsidRDefault="008262EB" w:rsidP="009451F8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6004C"/>
    <w:rsid w:val="0027203F"/>
    <w:rsid w:val="00272DDB"/>
    <w:rsid w:val="0027520F"/>
    <w:rsid w:val="00284836"/>
    <w:rsid w:val="002A282E"/>
    <w:rsid w:val="002A48EF"/>
    <w:rsid w:val="002A57C6"/>
    <w:rsid w:val="002A5D3E"/>
    <w:rsid w:val="002A656E"/>
    <w:rsid w:val="002B6AED"/>
    <w:rsid w:val="002B7ACE"/>
    <w:rsid w:val="002C307D"/>
    <w:rsid w:val="002D3341"/>
    <w:rsid w:val="002E1513"/>
    <w:rsid w:val="002F371C"/>
    <w:rsid w:val="002F65B6"/>
    <w:rsid w:val="00301A71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7588"/>
    <w:rsid w:val="00391ADF"/>
    <w:rsid w:val="003A59D5"/>
    <w:rsid w:val="003B7D47"/>
    <w:rsid w:val="003D305A"/>
    <w:rsid w:val="003F2364"/>
    <w:rsid w:val="00406FA4"/>
    <w:rsid w:val="00410CA8"/>
    <w:rsid w:val="0043735E"/>
    <w:rsid w:val="00444254"/>
    <w:rsid w:val="0044449A"/>
    <w:rsid w:val="004628EA"/>
    <w:rsid w:val="00463E6B"/>
    <w:rsid w:val="00471E60"/>
    <w:rsid w:val="004805E9"/>
    <w:rsid w:val="00480DCD"/>
    <w:rsid w:val="00497CE3"/>
    <w:rsid w:val="004A10CF"/>
    <w:rsid w:val="004E1E66"/>
    <w:rsid w:val="005173AC"/>
    <w:rsid w:val="0052697C"/>
    <w:rsid w:val="00526C19"/>
    <w:rsid w:val="00531C39"/>
    <w:rsid w:val="00560AAB"/>
    <w:rsid w:val="005620AE"/>
    <w:rsid w:val="00562274"/>
    <w:rsid w:val="00570E68"/>
    <w:rsid w:val="005763D6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3443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41D56"/>
    <w:rsid w:val="008448BE"/>
    <w:rsid w:val="00846983"/>
    <w:rsid w:val="0084759A"/>
    <w:rsid w:val="0085091F"/>
    <w:rsid w:val="00861D89"/>
    <w:rsid w:val="008636E7"/>
    <w:rsid w:val="00871575"/>
    <w:rsid w:val="00876CB5"/>
    <w:rsid w:val="00890783"/>
    <w:rsid w:val="008A7F44"/>
    <w:rsid w:val="008C668D"/>
    <w:rsid w:val="008D15FB"/>
    <w:rsid w:val="008D5C4A"/>
    <w:rsid w:val="008E06E5"/>
    <w:rsid w:val="0090084F"/>
    <w:rsid w:val="00903C1B"/>
    <w:rsid w:val="009304EF"/>
    <w:rsid w:val="009408FC"/>
    <w:rsid w:val="0094386D"/>
    <w:rsid w:val="00943B58"/>
    <w:rsid w:val="009451F8"/>
    <w:rsid w:val="009523F7"/>
    <w:rsid w:val="0095407D"/>
    <w:rsid w:val="0097142D"/>
    <w:rsid w:val="00972090"/>
    <w:rsid w:val="00982508"/>
    <w:rsid w:val="00993FCF"/>
    <w:rsid w:val="009A301A"/>
    <w:rsid w:val="009D692D"/>
    <w:rsid w:val="009F4B0E"/>
    <w:rsid w:val="00A00ADD"/>
    <w:rsid w:val="00A03541"/>
    <w:rsid w:val="00A114B9"/>
    <w:rsid w:val="00A1769D"/>
    <w:rsid w:val="00A243E6"/>
    <w:rsid w:val="00A27A87"/>
    <w:rsid w:val="00A35F1C"/>
    <w:rsid w:val="00A65A2F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7B1C"/>
    <w:rsid w:val="00B11138"/>
    <w:rsid w:val="00B24048"/>
    <w:rsid w:val="00B240E4"/>
    <w:rsid w:val="00B63996"/>
    <w:rsid w:val="00B80A10"/>
    <w:rsid w:val="00B80F68"/>
    <w:rsid w:val="00B81F24"/>
    <w:rsid w:val="00BA4FA4"/>
    <w:rsid w:val="00BC4100"/>
    <w:rsid w:val="00BD4256"/>
    <w:rsid w:val="00BF1013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5EB3"/>
    <w:rsid w:val="00C70827"/>
    <w:rsid w:val="00C7774C"/>
    <w:rsid w:val="00C8101C"/>
    <w:rsid w:val="00C91C44"/>
    <w:rsid w:val="00C937AC"/>
    <w:rsid w:val="00CB79ED"/>
    <w:rsid w:val="00CC0A34"/>
    <w:rsid w:val="00CC46C6"/>
    <w:rsid w:val="00CC7D62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747DA"/>
    <w:rsid w:val="00D80E13"/>
    <w:rsid w:val="00D8586B"/>
    <w:rsid w:val="00D85A06"/>
    <w:rsid w:val="00D85A83"/>
    <w:rsid w:val="00D872A0"/>
    <w:rsid w:val="00DA22F7"/>
    <w:rsid w:val="00DA67E7"/>
    <w:rsid w:val="00DB6A17"/>
    <w:rsid w:val="00DE0178"/>
    <w:rsid w:val="00E007C1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5FB0"/>
    <w:rsid w:val="00E870F4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14</cp:revision>
  <cp:lastPrinted>2023-10-30T10:28:00Z</cp:lastPrinted>
  <dcterms:created xsi:type="dcterms:W3CDTF">2023-10-23T11:19:00Z</dcterms:created>
  <dcterms:modified xsi:type="dcterms:W3CDTF">2024-10-11T08:08:00Z</dcterms:modified>
</cp:coreProperties>
</file>